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E59D" w14:textId="7A5821EC" w:rsidR="0074377B" w:rsidRPr="00D161CF" w:rsidRDefault="00A47E7E" w:rsidP="00AF7A46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u w:val="single"/>
        </w:rPr>
      </w:pPr>
      <w:r w:rsidRPr="00D161CF">
        <w:rPr>
          <w:rFonts w:ascii="Times New Roman" w:hAnsi="Times New Roman" w:cs="Times New Roman"/>
          <w:b/>
          <w:bCs/>
          <w:u w:val="single"/>
        </w:rPr>
        <w:t>Landlords/Property Managers</w:t>
      </w:r>
      <w:r w:rsidR="00AF7A46" w:rsidRPr="00D161CF">
        <w:rPr>
          <w:rFonts w:ascii="Times New Roman" w:hAnsi="Times New Roman" w:cs="Times New Roman"/>
          <w:b/>
          <w:bCs/>
          <w:u w:val="single"/>
        </w:rPr>
        <w:br/>
      </w:r>
    </w:p>
    <w:p w14:paraId="46CE846C" w14:textId="77777777" w:rsidR="009146C7" w:rsidRPr="00F04386" w:rsidRDefault="003648C9" w:rsidP="009146C7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 xml:space="preserve">Advanced Realty Solutions –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570-752-1202</w:t>
      </w:r>
    </w:p>
    <w:p w14:paraId="1C722C17" w14:textId="4DBC2B1B" w:rsidR="009146C7" w:rsidRPr="00F04386" w:rsidRDefault="009146C7" w:rsidP="009146C7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 xml:space="preserve">AJB Properties –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570-394-2347, </w:t>
      </w:r>
      <w:hyperlink r:id="rId8" w:history="1">
        <w:r w:rsidRPr="00F04386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drew@ajbpropertiesllc.com</w:t>
        </w:r>
      </w:hyperlink>
    </w:p>
    <w:p w14:paraId="2D928E04" w14:textId="4026C8BC" w:rsidR="009D7CCA" w:rsidRPr="00F04386" w:rsidRDefault="009D7CCA" w:rsidP="009D7CCA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Kathy Albertson with Warrior Run Development Corporation – 570-752-7200, </w:t>
      </w:r>
      <w:hyperlink r:id="rId9" w:history="1">
        <w:r w:rsidRPr="00F04386">
          <w:rPr>
            <w:rStyle w:val="Hyperlink"/>
            <w:rFonts w:ascii="Times New Roman" w:hAnsi="Times New Roman" w:cs="Times New Roman"/>
          </w:rPr>
          <w:t>kalbertson@liveinpa.com</w:t>
        </w:r>
      </w:hyperlink>
    </w:p>
    <w:p w14:paraId="0193FDB3" w14:textId="09C38454" w:rsidR="00FF5071" w:rsidRPr="00F04386" w:rsidRDefault="00FF5071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Ron and Kelly Andress – 570-204-1551, </w:t>
      </w:r>
      <w:hyperlink r:id="rId10" w:history="1">
        <w:r w:rsidR="00642878" w:rsidRPr="00F04386">
          <w:rPr>
            <w:rStyle w:val="Hyperlink"/>
            <w:rFonts w:ascii="Times New Roman" w:hAnsi="Times New Roman" w:cs="Times New Roman"/>
          </w:rPr>
          <w:t>kelly17815@gmail.com</w:t>
        </w:r>
      </w:hyperlink>
      <w:r w:rsidR="00642878" w:rsidRPr="00F04386">
        <w:rPr>
          <w:rFonts w:ascii="Times New Roman" w:hAnsi="Times New Roman" w:cs="Times New Roman"/>
        </w:rPr>
        <w:t xml:space="preserve">, </w:t>
      </w:r>
      <w:hyperlink r:id="rId11" w:history="1">
        <w:r w:rsidR="00642878" w:rsidRPr="00F04386">
          <w:rPr>
            <w:rStyle w:val="Hyperlink"/>
            <w:rFonts w:ascii="Times New Roman" w:hAnsi="Times New Roman" w:cs="Times New Roman"/>
          </w:rPr>
          <w:t>hilltop2@ptd.net</w:t>
        </w:r>
      </w:hyperlink>
      <w:r w:rsidR="00642878" w:rsidRPr="00F04386">
        <w:rPr>
          <w:rFonts w:ascii="Times New Roman" w:hAnsi="Times New Roman" w:cs="Times New Roman"/>
        </w:rPr>
        <w:t xml:space="preserve"> </w:t>
      </w:r>
    </w:p>
    <w:p w14:paraId="1D8AB313" w14:textId="782651B6" w:rsidR="002530B2" w:rsidRPr="00F04386" w:rsidRDefault="002530B2" w:rsidP="009D7CCA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Owen Berlin – 570-855-4574</w:t>
      </w:r>
    </w:p>
    <w:p w14:paraId="62B17D96" w14:textId="469FF558" w:rsidR="00911982" w:rsidRPr="00F04386" w:rsidRDefault="0073101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Robert Burgess with B&amp;B Investors – 570-204-2103</w:t>
      </w:r>
    </w:p>
    <w:p w14:paraId="0494E31C" w14:textId="503BD581" w:rsidR="00EE029A" w:rsidRPr="00F04386" w:rsidRDefault="00EE029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Deborah and Thomas Calkins</w:t>
      </w:r>
      <w:r w:rsidR="00470642" w:rsidRPr="00F04386">
        <w:rPr>
          <w:rFonts w:ascii="Times New Roman" w:hAnsi="Times New Roman" w:cs="Times New Roman"/>
        </w:rPr>
        <w:t xml:space="preserve"> – </w:t>
      </w:r>
      <w:hyperlink r:id="rId12" w:history="1">
        <w:r w:rsidR="0074377B" w:rsidRPr="00F04386">
          <w:rPr>
            <w:rStyle w:val="Hyperlink"/>
            <w:rFonts w:ascii="Times New Roman" w:hAnsi="Times New Roman" w:cs="Times New Roman"/>
          </w:rPr>
          <w:t>dcalkins95@yahoo.com</w:t>
        </w:r>
      </w:hyperlink>
    </w:p>
    <w:p w14:paraId="2B258494" w14:textId="73FA0DA5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Lewis </w:t>
      </w:r>
      <w:proofErr w:type="spellStart"/>
      <w:r w:rsidRPr="00F04386">
        <w:rPr>
          <w:rFonts w:ascii="Times New Roman" w:hAnsi="Times New Roman" w:cs="Times New Roman"/>
        </w:rPr>
        <w:t>Canouse</w:t>
      </w:r>
      <w:proofErr w:type="spellEnd"/>
      <w:r w:rsidRPr="00F04386">
        <w:rPr>
          <w:rFonts w:ascii="Times New Roman" w:hAnsi="Times New Roman" w:cs="Times New Roman"/>
        </w:rPr>
        <w:t xml:space="preserve"> – </w:t>
      </w:r>
      <w:hyperlink r:id="rId13" w:history="1">
        <w:r w:rsidRPr="00F04386">
          <w:rPr>
            <w:rStyle w:val="Hyperlink"/>
            <w:rFonts w:ascii="Times New Roman" w:hAnsi="Times New Roman" w:cs="Times New Roman"/>
          </w:rPr>
          <w:t>lewiscanouse@gmail.com</w:t>
        </w:r>
      </w:hyperlink>
    </w:p>
    <w:p w14:paraId="48F68739" w14:textId="07D1592D" w:rsidR="0073101A" w:rsidRPr="00F04386" w:rsidRDefault="0073101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Samantha Capita</w:t>
      </w:r>
      <w:r w:rsidR="00EE029A" w:rsidRPr="00F04386">
        <w:rPr>
          <w:rFonts w:ascii="Times New Roman" w:hAnsi="Times New Roman" w:cs="Times New Roman"/>
        </w:rPr>
        <w:t xml:space="preserve"> </w:t>
      </w:r>
      <w:r w:rsidR="00470642" w:rsidRPr="00F04386">
        <w:rPr>
          <w:rFonts w:ascii="Times New Roman" w:hAnsi="Times New Roman" w:cs="Times New Roman"/>
        </w:rPr>
        <w:t>– 570</w:t>
      </w:r>
      <w:r w:rsidR="00EE029A" w:rsidRPr="00F04386">
        <w:rPr>
          <w:rFonts w:ascii="Times New Roman" w:hAnsi="Times New Roman" w:cs="Times New Roman"/>
        </w:rPr>
        <w:t>-</w:t>
      </w:r>
      <w:r w:rsidR="00EA6D56" w:rsidRPr="00F04386">
        <w:rPr>
          <w:rFonts w:ascii="Times New Roman" w:hAnsi="Times New Roman" w:cs="Times New Roman"/>
        </w:rPr>
        <w:t>764-7355</w:t>
      </w:r>
      <w:r w:rsidR="00EE029A" w:rsidRPr="00F04386">
        <w:rPr>
          <w:rFonts w:ascii="Times New Roman" w:hAnsi="Times New Roman" w:cs="Times New Roman"/>
        </w:rPr>
        <w:t xml:space="preserve">, </w:t>
      </w:r>
      <w:hyperlink r:id="rId14" w:history="1">
        <w:r w:rsidR="00EE029A" w:rsidRPr="00F04386">
          <w:rPr>
            <w:rStyle w:val="Hyperlink"/>
            <w:rFonts w:ascii="Times New Roman" w:hAnsi="Times New Roman" w:cs="Times New Roman"/>
          </w:rPr>
          <w:t>samanthacapita@gmail.com</w:t>
        </w:r>
      </w:hyperlink>
    </w:p>
    <w:p w14:paraId="189C9850" w14:textId="4C031DAA" w:rsidR="00EE029A" w:rsidRPr="00F04386" w:rsidRDefault="00EE029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Marion Caravella with Westminster Place at Bloomsburg</w:t>
      </w:r>
      <w:r w:rsidR="00470642" w:rsidRPr="00F04386">
        <w:rPr>
          <w:rFonts w:ascii="Times New Roman" w:hAnsi="Times New Roman" w:cs="Times New Roman"/>
        </w:rPr>
        <w:t xml:space="preserve"> – </w:t>
      </w:r>
      <w:r w:rsidRPr="00F04386">
        <w:rPr>
          <w:rFonts w:ascii="Times New Roman" w:hAnsi="Times New Roman" w:cs="Times New Roman"/>
        </w:rPr>
        <w:t xml:space="preserve">570-317-2644, </w:t>
      </w:r>
      <w:hyperlink r:id="rId15" w:history="1">
        <w:r w:rsidRPr="00F04386">
          <w:rPr>
            <w:rStyle w:val="Hyperlink"/>
            <w:rFonts w:ascii="Times New Roman" w:hAnsi="Times New Roman" w:cs="Times New Roman"/>
          </w:rPr>
          <w:t>mcaravella@psl.org</w:t>
        </w:r>
      </w:hyperlink>
    </w:p>
    <w:p w14:paraId="4FAD0B31" w14:textId="300E5B4D" w:rsidR="00EE029A" w:rsidRPr="00F04386" w:rsidRDefault="00EE029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Tim Conklin</w:t>
      </w:r>
      <w:r w:rsidR="00470642" w:rsidRPr="00F04386">
        <w:rPr>
          <w:rFonts w:ascii="Times New Roman" w:hAnsi="Times New Roman" w:cs="Times New Roman"/>
        </w:rPr>
        <w:t xml:space="preserve"> –</w:t>
      </w:r>
      <w:r w:rsidRPr="00F04386">
        <w:rPr>
          <w:rFonts w:ascii="Times New Roman" w:hAnsi="Times New Roman" w:cs="Times New Roman"/>
        </w:rPr>
        <w:t xml:space="preserve"> 570-204-8039</w:t>
      </w:r>
    </w:p>
    <w:p w14:paraId="118853E3" w14:textId="4BF6CB3A" w:rsidR="00EE029A" w:rsidRPr="00F04386" w:rsidRDefault="004806EF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Edw</w:t>
      </w:r>
      <w:r w:rsidR="002530B2" w:rsidRPr="00F04386">
        <w:rPr>
          <w:rFonts w:ascii="Times New Roman" w:hAnsi="Times New Roman" w:cs="Times New Roman"/>
        </w:rPr>
        <w:t>ard</w:t>
      </w:r>
      <w:r w:rsidR="00EE029A" w:rsidRPr="00F04386">
        <w:rPr>
          <w:rFonts w:ascii="Times New Roman" w:hAnsi="Times New Roman" w:cs="Times New Roman"/>
        </w:rPr>
        <w:t xml:space="preserve"> Cornelis</w:t>
      </w:r>
      <w:r w:rsidR="00AF7A46" w:rsidRPr="00F04386">
        <w:rPr>
          <w:rFonts w:ascii="Times New Roman" w:hAnsi="Times New Roman" w:cs="Times New Roman"/>
        </w:rPr>
        <w:t>on</w:t>
      </w:r>
      <w:r w:rsidR="00470642" w:rsidRPr="00F04386">
        <w:rPr>
          <w:rFonts w:ascii="Times New Roman" w:hAnsi="Times New Roman" w:cs="Times New Roman"/>
        </w:rPr>
        <w:t xml:space="preserve"> – </w:t>
      </w:r>
      <w:r w:rsidR="00EE029A" w:rsidRPr="00F04386">
        <w:rPr>
          <w:rFonts w:ascii="Times New Roman" w:hAnsi="Times New Roman" w:cs="Times New Roman"/>
        </w:rPr>
        <w:t>570-951-1388</w:t>
      </w:r>
    </w:p>
    <w:p w14:paraId="696A3FEF" w14:textId="38C1DE95" w:rsidR="00EE029A" w:rsidRPr="00F04386" w:rsidRDefault="00EE029A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Kaitlin Crandall with the Housing Development Corporation of NEPA</w:t>
      </w:r>
      <w:r w:rsidR="00470642" w:rsidRPr="00F04386">
        <w:rPr>
          <w:rFonts w:ascii="Times New Roman" w:hAnsi="Times New Roman" w:cs="Times New Roman"/>
        </w:rPr>
        <w:t xml:space="preserve"> – 570-824-4803 ext. 22, </w:t>
      </w:r>
      <w:hyperlink r:id="rId16" w:history="1">
        <w:r w:rsidR="00470642" w:rsidRPr="00F04386">
          <w:rPr>
            <w:rStyle w:val="Hyperlink"/>
            <w:rFonts w:ascii="Times New Roman" w:hAnsi="Times New Roman" w:cs="Times New Roman"/>
          </w:rPr>
          <w:t>kcrandall@hdcnepa.org</w:t>
        </w:r>
      </w:hyperlink>
    </w:p>
    <w:p w14:paraId="74163B6B" w14:textId="355AB159" w:rsidR="00470642" w:rsidRPr="00F04386" w:rsidRDefault="00470642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Patricia Creasy – 570-594-4518</w:t>
      </w:r>
      <w:r w:rsidR="002530B2" w:rsidRPr="00F04386">
        <w:rPr>
          <w:rFonts w:ascii="Times New Roman" w:hAnsi="Times New Roman" w:cs="Times New Roman"/>
        </w:rPr>
        <w:t xml:space="preserve"> </w:t>
      </w:r>
    </w:p>
    <w:p w14:paraId="60C830A5" w14:textId="741F239F" w:rsidR="00470642" w:rsidRPr="00F04386" w:rsidRDefault="00470642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Maurice Geary – 570-441-2302</w:t>
      </w:r>
    </w:p>
    <w:p w14:paraId="2DD3C1BA" w14:textId="45C347B8" w:rsidR="00470642" w:rsidRPr="00F04386" w:rsidRDefault="00470642" w:rsidP="0074377B">
      <w:pPr>
        <w:spacing w:line="276" w:lineRule="auto"/>
        <w:rPr>
          <w:rStyle w:val="Hyperlink"/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Dale Hall with</w:t>
      </w:r>
      <w:r w:rsidR="000D2848" w:rsidRPr="00F04386">
        <w:rPr>
          <w:rFonts w:ascii="Times New Roman" w:hAnsi="Times New Roman" w:cs="Times New Roman"/>
        </w:rPr>
        <w:t xml:space="preserve"> D. E. Hall Builders Inc. – 570-435-3200, </w:t>
      </w:r>
      <w:hyperlink r:id="rId17" w:history="1">
        <w:r w:rsidR="000D2848" w:rsidRPr="00F04386">
          <w:rPr>
            <w:rStyle w:val="Hyperlink"/>
            <w:rFonts w:ascii="Times New Roman" w:hAnsi="Times New Roman" w:cs="Times New Roman"/>
          </w:rPr>
          <w:t>dehallbuilders1@gmail.com</w:t>
        </w:r>
      </w:hyperlink>
    </w:p>
    <w:p w14:paraId="037CDF44" w14:textId="77777777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Jared Harris – 570-539-7297, </w:t>
      </w:r>
      <w:hyperlink r:id="rId18" w:history="1">
        <w:r w:rsidRPr="00F04386">
          <w:rPr>
            <w:rStyle w:val="Hyperlink"/>
            <w:rFonts w:ascii="Times New Roman" w:hAnsi="Times New Roman" w:cs="Times New Roman"/>
          </w:rPr>
          <w:t>jared@mvstudenthousing.com</w:t>
        </w:r>
      </w:hyperlink>
    </w:p>
    <w:p w14:paraId="16D66643" w14:textId="34FAF6C0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Brent Hock – 570-594-7262, </w:t>
      </w:r>
      <w:hyperlink r:id="rId19" w:history="1">
        <w:r w:rsidRPr="00F04386">
          <w:rPr>
            <w:rStyle w:val="Hyperlink"/>
            <w:rFonts w:ascii="Times New Roman" w:hAnsi="Times New Roman" w:cs="Times New Roman"/>
          </w:rPr>
          <w:t>bighock@verizon.net</w:t>
        </w:r>
      </w:hyperlink>
    </w:p>
    <w:p w14:paraId="77D82A42" w14:textId="2925E92F" w:rsidR="00A527C0" w:rsidRPr="00F04386" w:rsidRDefault="00A527C0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Randy Howell – 570-441-0012, </w:t>
      </w:r>
      <w:hyperlink r:id="rId20" w:history="1">
        <w:r w:rsidRPr="00F04386">
          <w:rPr>
            <w:rStyle w:val="Hyperlink"/>
            <w:rFonts w:ascii="Times New Roman" w:hAnsi="Times New Roman" w:cs="Times New Roman"/>
          </w:rPr>
          <w:t>drhowell55@aol.com</w:t>
        </w:r>
      </w:hyperlink>
    </w:p>
    <w:p w14:paraId="7B6ACF2D" w14:textId="340FC7F0" w:rsidR="000D2848" w:rsidRPr="00F04386" w:rsidRDefault="000D2848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Michael Kaleta – 570-590-3399, </w:t>
      </w:r>
      <w:hyperlink r:id="rId21" w:history="1">
        <w:r w:rsidRPr="00F04386">
          <w:rPr>
            <w:rStyle w:val="Hyperlink"/>
            <w:rFonts w:ascii="Times New Roman" w:hAnsi="Times New Roman" w:cs="Times New Roman"/>
          </w:rPr>
          <w:t>Michael_kaleta@yahoo.com</w:t>
        </w:r>
      </w:hyperlink>
    </w:p>
    <w:p w14:paraId="08486CDB" w14:textId="1A3D0C2E" w:rsidR="000D2848" w:rsidRPr="00F04386" w:rsidRDefault="000D2848" w:rsidP="0074377B">
      <w:pPr>
        <w:spacing w:line="276" w:lineRule="auto"/>
        <w:rPr>
          <w:rStyle w:val="Hyperlink"/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Ray Karafinski – 570-441-6306, </w:t>
      </w:r>
      <w:hyperlink r:id="rId22" w:history="1">
        <w:r w:rsidRPr="00F04386">
          <w:rPr>
            <w:rStyle w:val="Hyperlink"/>
            <w:rFonts w:ascii="Times New Roman" w:hAnsi="Times New Roman" w:cs="Times New Roman"/>
          </w:rPr>
          <w:t>rkarafinski@yahoo.com</w:t>
        </w:r>
      </w:hyperlink>
    </w:p>
    <w:p w14:paraId="43F99E96" w14:textId="7F31DE26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John &amp; Paula Kashner – 570-317-0632, </w:t>
      </w:r>
      <w:hyperlink r:id="rId23" w:history="1">
        <w:r w:rsidRPr="00F04386">
          <w:rPr>
            <w:rStyle w:val="Hyperlink"/>
            <w:rFonts w:ascii="Times New Roman" w:hAnsi="Times New Roman" w:cs="Times New Roman"/>
          </w:rPr>
          <w:t>kashnerconstruction@outlook.com</w:t>
        </w:r>
      </w:hyperlink>
    </w:p>
    <w:p w14:paraId="59B1EDE9" w14:textId="71E339E1" w:rsidR="003648C9" w:rsidRPr="00F04386" w:rsidRDefault="003648C9" w:rsidP="003648C9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>Matt</w:t>
      </w:r>
      <w:r w:rsidR="00EA6246" w:rsidRPr="00F04386">
        <w:rPr>
          <w:rFonts w:ascii="Times New Roman" w:hAnsi="Times New Roman" w:cs="Times New Roman"/>
        </w:rPr>
        <w:t>hew</w:t>
      </w:r>
      <w:r w:rsidRPr="00F04386">
        <w:rPr>
          <w:rFonts w:ascii="Times New Roman" w:hAnsi="Times New Roman" w:cs="Times New Roman"/>
        </w:rPr>
        <w:t xml:space="preserve"> Killian </w:t>
      </w:r>
      <w:r w:rsidR="00EA6246" w:rsidRPr="00F04386">
        <w:rPr>
          <w:rFonts w:ascii="Times New Roman" w:hAnsi="Times New Roman" w:cs="Times New Roman"/>
        </w:rPr>
        <w:t xml:space="preserve">– </w:t>
      </w:r>
      <w:r w:rsidR="00EA6246"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570-441-2358</w:t>
      </w:r>
    </w:p>
    <w:p w14:paraId="2BBEB5FB" w14:textId="5BD58BD2" w:rsidR="00D161CF" w:rsidRPr="00F04386" w:rsidRDefault="00D161CF" w:rsidP="00D161CF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 xml:space="preserve">John King –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570-441-8153</w:t>
      </w:r>
    </w:p>
    <w:p w14:paraId="4EC79E6A" w14:textId="43E31DFD" w:rsidR="000D2848" w:rsidRPr="00F04386" w:rsidRDefault="000D2848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Elijah Knapp – 570-316-2489</w:t>
      </w:r>
    </w:p>
    <w:p w14:paraId="117F79F4" w14:textId="2383AE16" w:rsidR="000D2848" w:rsidRPr="00F04386" w:rsidRDefault="000D2848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Sarah Krumenaker with </w:t>
      </w:r>
      <w:proofErr w:type="spellStart"/>
      <w:r w:rsidRPr="00F04386">
        <w:rPr>
          <w:rFonts w:ascii="Times New Roman" w:hAnsi="Times New Roman" w:cs="Times New Roman"/>
        </w:rPr>
        <w:t>Randsar</w:t>
      </w:r>
      <w:proofErr w:type="spellEnd"/>
      <w:r w:rsidRPr="00F04386">
        <w:rPr>
          <w:rFonts w:ascii="Times New Roman" w:hAnsi="Times New Roman" w:cs="Times New Roman"/>
        </w:rPr>
        <w:t xml:space="preserve"> Investments LLC, 570-441-1727, </w:t>
      </w:r>
      <w:hyperlink r:id="rId24" w:history="1">
        <w:r w:rsidRPr="00F04386">
          <w:rPr>
            <w:rStyle w:val="Hyperlink"/>
            <w:rFonts w:ascii="Times New Roman" w:hAnsi="Times New Roman" w:cs="Times New Roman"/>
          </w:rPr>
          <w:t>randsarinvestments@gmail.com</w:t>
        </w:r>
      </w:hyperlink>
    </w:p>
    <w:p w14:paraId="6297766D" w14:textId="37CDE98F" w:rsidR="0036607A" w:rsidRPr="001E4CCE" w:rsidRDefault="0036607A" w:rsidP="0036607A">
      <w:pPr>
        <w:rPr>
          <w:rFonts w:ascii="Times New Roman" w:hAnsi="Times New Roman" w:cs="Times New Roman"/>
        </w:rPr>
      </w:pPr>
      <w:r w:rsidRPr="001E4CCE">
        <w:rPr>
          <w:rFonts w:ascii="Times New Roman" w:hAnsi="Times New Roman" w:cs="Times New Roman"/>
        </w:rPr>
        <w:lastRenderedPageBreak/>
        <w:t>Shannon Kulp</w:t>
      </w:r>
      <w:r w:rsidR="0011785F" w:rsidRPr="001E4CCE">
        <w:rPr>
          <w:rFonts w:ascii="Times New Roman" w:hAnsi="Times New Roman" w:cs="Times New Roman"/>
        </w:rPr>
        <w:t xml:space="preserve"> Auchter</w:t>
      </w:r>
      <w:r w:rsidRPr="001E4CCE">
        <w:rPr>
          <w:rFonts w:ascii="Times New Roman" w:hAnsi="Times New Roman" w:cs="Times New Roman"/>
        </w:rPr>
        <w:t xml:space="preserve"> – </w:t>
      </w:r>
      <w:r w:rsidRPr="001E4CC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570-317-7576</w:t>
      </w:r>
      <w:r w:rsidR="002530B2" w:rsidRPr="001E4CC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hyperlink r:id="rId25" w:history="1">
        <w:r w:rsidR="002530B2" w:rsidRPr="001E4CCE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shannon.m.kulp@gmail.com</w:t>
        </w:r>
      </w:hyperlink>
    </w:p>
    <w:p w14:paraId="240AA8DD" w14:textId="395A8D2B" w:rsidR="001E4CCE" w:rsidRPr="001E4CCE" w:rsidRDefault="001E4CCE" w:rsidP="0036607A">
      <w:pPr>
        <w:rPr>
          <w:rFonts w:ascii="Times New Roman" w:hAnsi="Times New Roman" w:cs="Times New Roman"/>
        </w:rPr>
      </w:pPr>
      <w:r w:rsidRPr="001E4CCE">
        <w:rPr>
          <w:rFonts w:ascii="Times New Roman" w:hAnsi="Times New Roman" w:cs="Times New Roman"/>
        </w:rPr>
        <w:t>Smith Realty LLC – 570-</w:t>
      </w:r>
      <w:r w:rsidRPr="001E4CCE">
        <w:rPr>
          <w:rFonts w:ascii="Times New Roman" w:hAnsi="Times New Roman" w:cs="Times New Roman"/>
        </w:rPr>
        <w:t>401-8699</w:t>
      </w:r>
      <w:r w:rsidRPr="001E4CCE">
        <w:rPr>
          <w:rFonts w:ascii="Times New Roman" w:hAnsi="Times New Roman" w:cs="Times New Roman"/>
        </w:rPr>
        <w:t xml:space="preserve">, </w:t>
      </w:r>
      <w:r w:rsidRPr="001E4CCE">
        <w:rPr>
          <w:rFonts w:ascii="Times New Roman" w:hAnsi="Times New Roman" w:cs="Times New Roman"/>
        </w:rPr>
        <w:t>jsmith@smithpipeandwelding.com</w:t>
      </w:r>
    </w:p>
    <w:p w14:paraId="61C29C6E" w14:textId="0344BC59" w:rsidR="0036607A" w:rsidRPr="00F04386" w:rsidRDefault="0036607A" w:rsidP="0036607A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>Laubach Rentals –</w:t>
      </w:r>
      <w:r w:rsidRPr="00F04386">
        <w:rPr>
          <w:rFonts w:ascii="Times New Roman" w:hAnsi="Times New Roman" w:cs="Times New Roman"/>
          <w:b/>
          <w:bCs/>
        </w:rPr>
        <w:t xml:space="preserve">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570-784-5524</w:t>
      </w:r>
    </w:p>
    <w:p w14:paraId="6D1807E5" w14:textId="24F8F6CD" w:rsidR="002530B2" w:rsidRPr="00F04386" w:rsidRDefault="002530B2" w:rsidP="00FD704C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Marr Development Inc – 570-416-0570</w:t>
      </w:r>
    </w:p>
    <w:p w14:paraId="4A98F24E" w14:textId="7F9BC2A3" w:rsidR="0036607A" w:rsidRPr="00F04386" w:rsidRDefault="0036607A" w:rsidP="00FD704C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Ray</w:t>
      </w:r>
      <w:r w:rsidR="00EA6246"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mond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Mason – 570-</w:t>
      </w:r>
      <w:r w:rsidR="00EA6246"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759-0860</w:t>
      </w:r>
    </w:p>
    <w:p w14:paraId="2A106B38" w14:textId="0DA73C49" w:rsidR="000D2848" w:rsidRPr="00F04386" w:rsidRDefault="000D2848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Jeff May with JAM Housing</w:t>
      </w:r>
      <w:r w:rsidR="008F3AF6" w:rsidRPr="00F04386">
        <w:rPr>
          <w:rFonts w:ascii="Times New Roman" w:hAnsi="Times New Roman" w:cs="Times New Roman"/>
        </w:rPr>
        <w:t xml:space="preserve"> LLC</w:t>
      </w:r>
      <w:r w:rsidRPr="00F04386">
        <w:rPr>
          <w:rFonts w:ascii="Times New Roman" w:hAnsi="Times New Roman" w:cs="Times New Roman"/>
        </w:rPr>
        <w:t xml:space="preserve"> – </w:t>
      </w:r>
      <w:hyperlink r:id="rId26" w:history="1">
        <w:r w:rsidR="008F3AF6" w:rsidRPr="00F04386">
          <w:rPr>
            <w:rStyle w:val="Hyperlink"/>
            <w:rFonts w:ascii="Times New Roman" w:hAnsi="Times New Roman" w:cs="Times New Roman"/>
          </w:rPr>
          <w:t>jamhousingllc@gmail.com</w:t>
        </w:r>
      </w:hyperlink>
    </w:p>
    <w:p w14:paraId="1FE12D67" w14:textId="233C855C" w:rsidR="00EA6246" w:rsidRPr="00F04386" w:rsidRDefault="00EA6246" w:rsidP="0036607A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William May – 570-594-0648</w:t>
      </w:r>
    </w:p>
    <w:p w14:paraId="2E4439D9" w14:textId="6F718BB8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Henry Mayer – 570-394-3018, </w:t>
      </w:r>
      <w:hyperlink r:id="rId27" w:history="1">
        <w:r w:rsidRPr="00F04386">
          <w:rPr>
            <w:rStyle w:val="Hyperlink"/>
            <w:rFonts w:ascii="Times New Roman" w:hAnsi="Times New Roman" w:cs="Times New Roman"/>
          </w:rPr>
          <w:t>ahirentals@outlook.com</w:t>
        </w:r>
      </w:hyperlink>
    </w:p>
    <w:p w14:paraId="0F905838" w14:textId="77777777" w:rsidR="009D7CCA" w:rsidRPr="00F04386" w:rsidRDefault="009D7CCA" w:rsidP="009D7CCA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Monarch Management – 570-743-6700, </w:t>
      </w:r>
      <w:hyperlink r:id="rId28" w:history="1">
        <w:r w:rsidRPr="00F04386">
          <w:rPr>
            <w:rStyle w:val="Hyperlink"/>
            <w:rFonts w:ascii="Times New Roman" w:hAnsi="Times New Roman" w:cs="Times New Roman"/>
          </w:rPr>
          <w:t>hap@monarchmanage.com</w:t>
        </w:r>
      </w:hyperlink>
    </w:p>
    <w:p w14:paraId="2727C4D6" w14:textId="26FF6EDA" w:rsidR="00FD704C" w:rsidRPr="00F04386" w:rsidRDefault="00FD704C" w:rsidP="00FD704C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 xml:space="preserve">Hung Nguyen –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570-394-2216</w:t>
      </w:r>
    </w:p>
    <w:p w14:paraId="492E773F" w14:textId="3ECEE23A" w:rsidR="008F3AF6" w:rsidRPr="00F04386" w:rsidRDefault="008F3AF6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Liz Oved with Frida Estates LLC – 347-281-6837, </w:t>
      </w:r>
      <w:hyperlink r:id="rId29" w:history="1">
        <w:r w:rsidRPr="00F04386">
          <w:rPr>
            <w:rStyle w:val="Hyperlink"/>
            <w:rFonts w:ascii="Times New Roman" w:hAnsi="Times New Roman" w:cs="Times New Roman"/>
          </w:rPr>
          <w:t>liz@gpsrealtynyc.com</w:t>
        </w:r>
      </w:hyperlink>
    </w:p>
    <w:p w14:paraId="397A9BDC" w14:textId="506B1B11" w:rsidR="008F3AF6" w:rsidRPr="00F04386" w:rsidRDefault="008F3AF6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Richard Perrin – </w:t>
      </w:r>
      <w:hyperlink r:id="rId30" w:history="1">
        <w:r w:rsidRPr="00F04386">
          <w:rPr>
            <w:rStyle w:val="Hyperlink"/>
            <w:rFonts w:ascii="Times New Roman" w:hAnsi="Times New Roman" w:cs="Times New Roman"/>
          </w:rPr>
          <w:t>rperrin5840@gmail.com</w:t>
        </w:r>
      </w:hyperlink>
    </w:p>
    <w:p w14:paraId="533E5D7C" w14:textId="1BE1A9C6" w:rsidR="0038255E" w:rsidRPr="00F04386" w:rsidRDefault="0038255E" w:rsidP="0038255E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hAnsi="Times New Roman" w:cs="Times New Roman"/>
        </w:rPr>
        <w:t xml:space="preserve">Craig Reichart – 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570-204-6550</w:t>
      </w:r>
    </w:p>
    <w:p w14:paraId="3291C3FE" w14:textId="02874DC0" w:rsidR="008F3AF6" w:rsidRPr="00F04386" w:rsidRDefault="008F3AF6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Nathan Roberts</w:t>
      </w:r>
      <w:r w:rsidR="00A47E7E" w:rsidRPr="00F04386">
        <w:rPr>
          <w:rFonts w:ascii="Times New Roman" w:hAnsi="Times New Roman" w:cs="Times New Roman"/>
        </w:rPr>
        <w:t xml:space="preserve"> with Roberts Realty LLC</w:t>
      </w:r>
      <w:r w:rsidRPr="00F04386">
        <w:rPr>
          <w:rFonts w:ascii="Times New Roman" w:hAnsi="Times New Roman" w:cs="Times New Roman"/>
        </w:rPr>
        <w:t xml:space="preserve"> – </w:t>
      </w:r>
      <w:r w:rsidR="00A47E7E" w:rsidRPr="00F04386">
        <w:rPr>
          <w:rFonts w:ascii="Times New Roman" w:hAnsi="Times New Roman" w:cs="Times New Roman"/>
        </w:rPr>
        <w:t xml:space="preserve">570-441-4145, </w:t>
      </w:r>
      <w:hyperlink r:id="rId31" w:history="1">
        <w:r w:rsidR="00A47E7E" w:rsidRPr="00F04386">
          <w:rPr>
            <w:rStyle w:val="Hyperlink"/>
            <w:rFonts w:ascii="Times New Roman" w:hAnsi="Times New Roman" w:cs="Times New Roman"/>
          </w:rPr>
          <w:t>ndr23@yahoo.com</w:t>
        </w:r>
      </w:hyperlink>
    </w:p>
    <w:p w14:paraId="7819FE61" w14:textId="605B80D8" w:rsidR="00A47E7E" w:rsidRPr="00F04386" w:rsidRDefault="00A47E7E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Mary Sajone with BMM Portfolio LLC – 570-331-9668, </w:t>
      </w:r>
      <w:hyperlink r:id="rId32" w:history="1">
        <w:r w:rsidRPr="00F04386">
          <w:rPr>
            <w:rStyle w:val="Hyperlink"/>
            <w:rFonts w:ascii="Times New Roman" w:hAnsi="Times New Roman" w:cs="Times New Roman"/>
          </w:rPr>
          <w:t>leasing@hummingbirdre.com</w:t>
        </w:r>
      </w:hyperlink>
    </w:p>
    <w:p w14:paraId="4ABB64C4" w14:textId="280A9D0D" w:rsidR="00A47E7E" w:rsidRPr="00F04386" w:rsidRDefault="00A47E7E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Francis Searcy – 513-790-8603, </w:t>
      </w:r>
      <w:hyperlink r:id="rId33" w:history="1">
        <w:r w:rsidRPr="00F04386">
          <w:rPr>
            <w:rStyle w:val="Hyperlink"/>
            <w:rFonts w:ascii="Times New Roman" w:hAnsi="Times New Roman" w:cs="Times New Roman"/>
          </w:rPr>
          <w:t>francissearcy25@gmail.com</w:t>
        </w:r>
      </w:hyperlink>
    </w:p>
    <w:p w14:paraId="7D4D2DC2" w14:textId="4DFC91D0" w:rsidR="00A47E7E" w:rsidRPr="00F04386" w:rsidRDefault="00A47E7E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Christine Sorge with Sorge Associates Realty – 570-784-7540, </w:t>
      </w:r>
      <w:hyperlink r:id="rId34" w:history="1">
        <w:r w:rsidRPr="00F04386">
          <w:rPr>
            <w:rStyle w:val="Hyperlink"/>
            <w:rFonts w:ascii="Times New Roman" w:hAnsi="Times New Roman" w:cs="Times New Roman"/>
          </w:rPr>
          <w:t>bonnie@sorgerealty.com</w:t>
        </w:r>
      </w:hyperlink>
    </w:p>
    <w:p w14:paraId="3FE4815C" w14:textId="0ABE628A" w:rsidR="009E57BB" w:rsidRPr="00F04386" w:rsidRDefault="009E57B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Peter Talanca – 570-594-7509, </w:t>
      </w:r>
      <w:hyperlink r:id="rId35" w:history="1">
        <w:r w:rsidR="008B5A4E" w:rsidRPr="00F04386">
          <w:rPr>
            <w:rStyle w:val="Hyperlink"/>
            <w:rFonts w:ascii="Times New Roman" w:hAnsi="Times New Roman" w:cs="Times New Roman"/>
          </w:rPr>
          <w:t>peter.talanca@airgas.com</w:t>
        </w:r>
      </w:hyperlink>
    </w:p>
    <w:p w14:paraId="78223A34" w14:textId="63D36A09" w:rsidR="00A47E7E" w:rsidRPr="00F04386" w:rsidRDefault="00A47E7E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Crystal Temple – 570-394-3384, </w:t>
      </w:r>
      <w:hyperlink r:id="rId36" w:history="1">
        <w:r w:rsidRPr="00F04386">
          <w:rPr>
            <w:rStyle w:val="Hyperlink"/>
            <w:rFonts w:ascii="Times New Roman" w:hAnsi="Times New Roman" w:cs="Times New Roman"/>
          </w:rPr>
          <w:t>temple211@aol.com</w:t>
        </w:r>
      </w:hyperlink>
    </w:p>
    <w:p w14:paraId="571BFC6F" w14:textId="241A511F" w:rsidR="00A47E7E" w:rsidRPr="00F04386" w:rsidRDefault="00A47E7E" w:rsidP="0074377B">
      <w:pPr>
        <w:spacing w:line="276" w:lineRule="auto"/>
        <w:rPr>
          <w:rStyle w:val="Hyperlink"/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Mark Vannatta with Timar Construction Inc. – 570-854-1013, </w:t>
      </w:r>
      <w:hyperlink r:id="rId37" w:history="1">
        <w:r w:rsidRPr="00F04386">
          <w:rPr>
            <w:rStyle w:val="Hyperlink"/>
            <w:rFonts w:ascii="Times New Roman" w:hAnsi="Times New Roman" w:cs="Times New Roman"/>
          </w:rPr>
          <w:t>timar@ptd.net</w:t>
        </w:r>
      </w:hyperlink>
    </w:p>
    <w:p w14:paraId="7B3135D0" w14:textId="28599404" w:rsidR="0074377B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>Vaughn Apartments Inc – 570-233-1406,</w:t>
      </w:r>
      <w:r w:rsidRPr="00F04386">
        <w:rPr>
          <w:rFonts w:ascii="Times New Roman" w:hAnsi="Times New Roman" w:cs="Times New Roman"/>
          <w:u w:val="single"/>
        </w:rPr>
        <w:t xml:space="preserve"> </w:t>
      </w:r>
      <w:hyperlink r:id="rId38" w:history="1">
        <w:r w:rsidRPr="00F04386">
          <w:rPr>
            <w:rStyle w:val="Hyperlink"/>
            <w:rFonts w:ascii="Times New Roman" w:hAnsi="Times New Roman" w:cs="Times New Roman"/>
          </w:rPr>
          <w:t>info@tanzlight.org</w:t>
        </w:r>
      </w:hyperlink>
    </w:p>
    <w:p w14:paraId="61D52D71" w14:textId="18FF83A8" w:rsidR="0036607A" w:rsidRPr="00F04386" w:rsidRDefault="00BD3E3C" w:rsidP="00D161CF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Burt </w:t>
      </w:r>
      <w:r w:rsidR="0036607A"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Wandell – 570-</w:t>
      </w:r>
      <w:r w:rsidRPr="00F0438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204-3051</w:t>
      </w:r>
    </w:p>
    <w:p w14:paraId="4C80CA4C" w14:textId="34C141B9" w:rsidR="00A47E7E" w:rsidRPr="00F04386" w:rsidRDefault="00A47E7E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Trenton Williams – </w:t>
      </w:r>
      <w:hyperlink r:id="rId39" w:history="1">
        <w:r w:rsidRPr="00F04386">
          <w:rPr>
            <w:rStyle w:val="Hyperlink"/>
            <w:rFonts w:ascii="Times New Roman" w:hAnsi="Times New Roman" w:cs="Times New Roman"/>
          </w:rPr>
          <w:t>trentw649@gmail.com</w:t>
        </w:r>
      </w:hyperlink>
    </w:p>
    <w:p w14:paraId="6204A308" w14:textId="0FD1527A" w:rsidR="00B76CEC" w:rsidRPr="00F04386" w:rsidRDefault="0074377B" w:rsidP="0074377B">
      <w:pPr>
        <w:spacing w:line="276" w:lineRule="auto"/>
        <w:rPr>
          <w:rFonts w:ascii="Times New Roman" w:hAnsi="Times New Roman" w:cs="Times New Roman"/>
        </w:rPr>
      </w:pPr>
      <w:r w:rsidRPr="00F04386">
        <w:rPr>
          <w:rFonts w:ascii="Times New Roman" w:hAnsi="Times New Roman" w:cs="Times New Roman"/>
        </w:rPr>
        <w:t xml:space="preserve">Mike Zensel – 570-441-1551, </w:t>
      </w:r>
      <w:hyperlink r:id="rId40" w:history="1">
        <w:r w:rsidR="000772C8" w:rsidRPr="00F04386">
          <w:rPr>
            <w:rStyle w:val="Hyperlink"/>
            <w:rFonts w:ascii="Times New Roman" w:hAnsi="Times New Roman" w:cs="Times New Roman"/>
          </w:rPr>
          <w:t>mike@zenzelproperties.com</w:t>
        </w:r>
      </w:hyperlink>
    </w:p>
    <w:sectPr w:rsidR="00B76CEC" w:rsidRPr="00F04386" w:rsidSect="00A47E7E">
      <w:headerReference w:type="default" r:id="rId4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A722D" w14:textId="77777777" w:rsidR="00B76CEC" w:rsidRDefault="00B76CEC" w:rsidP="00B76CEC">
      <w:pPr>
        <w:spacing w:after="0" w:line="240" w:lineRule="auto"/>
      </w:pPr>
      <w:r>
        <w:separator/>
      </w:r>
    </w:p>
  </w:endnote>
  <w:endnote w:type="continuationSeparator" w:id="0">
    <w:p w14:paraId="30F68A8F" w14:textId="77777777" w:rsidR="00B76CEC" w:rsidRDefault="00B76CEC" w:rsidP="00B76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1EB87" w14:textId="77777777" w:rsidR="00B76CEC" w:rsidRDefault="00B76CEC" w:rsidP="00B76CEC">
      <w:pPr>
        <w:spacing w:after="0" w:line="240" w:lineRule="auto"/>
      </w:pPr>
      <w:r>
        <w:separator/>
      </w:r>
    </w:p>
  </w:footnote>
  <w:footnote w:type="continuationSeparator" w:id="0">
    <w:p w14:paraId="0003CF09" w14:textId="77777777" w:rsidR="00B76CEC" w:rsidRDefault="00B76CEC" w:rsidP="00B76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F542E" w14:textId="62420F5B" w:rsidR="00B76CEC" w:rsidRPr="005476A4" w:rsidRDefault="00B76CEC" w:rsidP="005476A4">
    <w:pPr>
      <w:pStyle w:val="Footer"/>
      <w:tabs>
        <w:tab w:val="clear" w:pos="4680"/>
        <w:tab w:val="clear" w:pos="9360"/>
      </w:tabs>
      <w:jc w:val="center"/>
      <w:rPr>
        <w:caps/>
        <w:noProof/>
        <w:color w:val="FF0000"/>
        <w:sz w:val="20"/>
        <w:szCs w:val="20"/>
      </w:rPr>
    </w:pPr>
    <w:r w:rsidRPr="005476A4">
      <w:rPr>
        <w:caps/>
        <w:color w:val="FF0000"/>
        <w:sz w:val="20"/>
        <w:szCs w:val="20"/>
      </w:rPr>
      <w:t>The Columbia County Housing Authority provides this list as a resource and is not endorsing any developers or land</w:t>
    </w:r>
    <w:r w:rsidR="0074377B" w:rsidRPr="005476A4">
      <w:rPr>
        <w:caps/>
        <w:color w:val="FF0000"/>
        <w:sz w:val="20"/>
        <w:szCs w:val="20"/>
      </w:rPr>
      <w:t>L</w:t>
    </w:r>
    <w:r w:rsidRPr="005476A4">
      <w:rPr>
        <w:caps/>
        <w:color w:val="FF0000"/>
        <w:sz w:val="20"/>
        <w:szCs w:val="20"/>
      </w:rPr>
      <w:t>ords</w:t>
    </w:r>
    <w:r w:rsidR="005476A4" w:rsidRPr="005476A4">
      <w:rPr>
        <w:caps/>
        <w:color w:val="FF0000"/>
        <w:sz w:val="20"/>
        <w:szCs w:val="20"/>
      </w:rPr>
      <w:br/>
    </w:r>
    <w:r w:rsidR="005476A4" w:rsidRPr="005476A4">
      <w:rPr>
        <w:color w:val="FF0000"/>
        <w:sz w:val="20"/>
        <w:szCs w:val="20"/>
      </w:rPr>
      <w:t>STAY ALERT FOR POTENTIAL SCAMS</w:t>
    </w:r>
    <w:r w:rsidR="00350B11">
      <w:rPr>
        <w:color w:val="FF0000"/>
        <w:sz w:val="20"/>
        <w:szCs w:val="20"/>
      </w:rPr>
      <w:t>: CONTACT CCHA BEFORE PAYING APPLICATION FEES</w:t>
    </w:r>
    <w:r w:rsidR="001F0D44">
      <w:rPr>
        <w:color w:val="FF0000"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B3A27"/>
    <w:multiLevelType w:val="hybridMultilevel"/>
    <w:tmpl w:val="51BC2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096DF6"/>
    <w:multiLevelType w:val="hybridMultilevel"/>
    <w:tmpl w:val="9A181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970539">
    <w:abstractNumId w:val="1"/>
  </w:num>
  <w:num w:numId="2" w16cid:durableId="1334720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01A"/>
    <w:rsid w:val="000772C8"/>
    <w:rsid w:val="000B543D"/>
    <w:rsid w:val="000D2848"/>
    <w:rsid w:val="00111DD7"/>
    <w:rsid w:val="0011785F"/>
    <w:rsid w:val="00156FD4"/>
    <w:rsid w:val="001E4CCE"/>
    <w:rsid w:val="001F0D44"/>
    <w:rsid w:val="0021039D"/>
    <w:rsid w:val="002530B2"/>
    <w:rsid w:val="00266AD9"/>
    <w:rsid w:val="002A41DA"/>
    <w:rsid w:val="002A5892"/>
    <w:rsid w:val="00350B11"/>
    <w:rsid w:val="003648C9"/>
    <w:rsid w:val="0036607A"/>
    <w:rsid w:val="0038255E"/>
    <w:rsid w:val="00390AFA"/>
    <w:rsid w:val="003912D4"/>
    <w:rsid w:val="003C3220"/>
    <w:rsid w:val="00454FB0"/>
    <w:rsid w:val="00463DD7"/>
    <w:rsid w:val="00470642"/>
    <w:rsid w:val="004806EF"/>
    <w:rsid w:val="004A0282"/>
    <w:rsid w:val="005476A4"/>
    <w:rsid w:val="00575C71"/>
    <w:rsid w:val="005B3000"/>
    <w:rsid w:val="005C1545"/>
    <w:rsid w:val="005C21F6"/>
    <w:rsid w:val="005C5304"/>
    <w:rsid w:val="00623839"/>
    <w:rsid w:val="00642878"/>
    <w:rsid w:val="0064360B"/>
    <w:rsid w:val="0070455B"/>
    <w:rsid w:val="00707232"/>
    <w:rsid w:val="0073101A"/>
    <w:rsid w:val="0074377B"/>
    <w:rsid w:val="00863000"/>
    <w:rsid w:val="008B5A4E"/>
    <w:rsid w:val="008B7E6E"/>
    <w:rsid w:val="008C7FD8"/>
    <w:rsid w:val="008F3AF6"/>
    <w:rsid w:val="008F791D"/>
    <w:rsid w:val="00911982"/>
    <w:rsid w:val="009146C7"/>
    <w:rsid w:val="009D7CCA"/>
    <w:rsid w:val="009E57BB"/>
    <w:rsid w:val="009F78BC"/>
    <w:rsid w:val="00A17323"/>
    <w:rsid w:val="00A47E7E"/>
    <w:rsid w:val="00A527C0"/>
    <w:rsid w:val="00A6445A"/>
    <w:rsid w:val="00AA14DB"/>
    <w:rsid w:val="00AF7A46"/>
    <w:rsid w:val="00B33351"/>
    <w:rsid w:val="00B533F7"/>
    <w:rsid w:val="00B76CEC"/>
    <w:rsid w:val="00B778CE"/>
    <w:rsid w:val="00B879D0"/>
    <w:rsid w:val="00BD3E3C"/>
    <w:rsid w:val="00D05BE5"/>
    <w:rsid w:val="00D161CF"/>
    <w:rsid w:val="00DA3191"/>
    <w:rsid w:val="00DC4CB1"/>
    <w:rsid w:val="00E071F5"/>
    <w:rsid w:val="00EA6246"/>
    <w:rsid w:val="00EA6D56"/>
    <w:rsid w:val="00EC0119"/>
    <w:rsid w:val="00EE029A"/>
    <w:rsid w:val="00F04386"/>
    <w:rsid w:val="00F31073"/>
    <w:rsid w:val="00F531D7"/>
    <w:rsid w:val="00FB0810"/>
    <w:rsid w:val="00FC4F44"/>
    <w:rsid w:val="00FD704C"/>
    <w:rsid w:val="00FF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63E9999B"/>
  <w15:chartTrackingRefBased/>
  <w15:docId w15:val="{849B31C7-8AED-4E52-ABE4-C0F1890A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0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0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0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0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0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0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0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0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0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0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0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0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0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0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0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0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0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0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0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0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0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0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0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0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0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0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0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0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0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02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029A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B76CEC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B76CEC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76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04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lewiscanouse@gmail.com" TargetMode="External"/><Relationship Id="rId18" Type="http://schemas.openxmlformats.org/officeDocument/2006/relationships/hyperlink" Target="mailto:jared@mvstudenthousing.com" TargetMode="External"/><Relationship Id="rId26" Type="http://schemas.openxmlformats.org/officeDocument/2006/relationships/hyperlink" Target="mailto:jamhousingllc@gmail.com" TargetMode="External"/><Relationship Id="rId39" Type="http://schemas.openxmlformats.org/officeDocument/2006/relationships/hyperlink" Target="mailto:trentw649@gmail.com" TargetMode="External"/><Relationship Id="rId21" Type="http://schemas.openxmlformats.org/officeDocument/2006/relationships/hyperlink" Target="mailto:Michael_kaleta@yahoo.com" TargetMode="External"/><Relationship Id="rId34" Type="http://schemas.openxmlformats.org/officeDocument/2006/relationships/hyperlink" Target="mailto:bonnie@sorgerealty.com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kcrandall@hdcnepa.org" TargetMode="External"/><Relationship Id="rId20" Type="http://schemas.openxmlformats.org/officeDocument/2006/relationships/hyperlink" Target="mailto:mdrhowell55@aol.com" TargetMode="External"/><Relationship Id="rId29" Type="http://schemas.openxmlformats.org/officeDocument/2006/relationships/hyperlink" Target="mailto:liz@gpsrealtynyc.com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illtop2@ptd.net" TargetMode="External"/><Relationship Id="rId24" Type="http://schemas.openxmlformats.org/officeDocument/2006/relationships/hyperlink" Target="mailto:randsarinvestments@gmail.com" TargetMode="External"/><Relationship Id="rId32" Type="http://schemas.openxmlformats.org/officeDocument/2006/relationships/hyperlink" Target="mailto:leasing@hummingbirdre.com" TargetMode="External"/><Relationship Id="rId37" Type="http://schemas.openxmlformats.org/officeDocument/2006/relationships/hyperlink" Target="mailto:timar@ptd.net" TargetMode="External"/><Relationship Id="rId40" Type="http://schemas.openxmlformats.org/officeDocument/2006/relationships/hyperlink" Target="mailto:mike@zenzelproperties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caravella@psl.org" TargetMode="External"/><Relationship Id="rId23" Type="http://schemas.openxmlformats.org/officeDocument/2006/relationships/hyperlink" Target="mailto:kashnerconstruction@outlook.com" TargetMode="External"/><Relationship Id="rId28" Type="http://schemas.openxmlformats.org/officeDocument/2006/relationships/hyperlink" Target="mailto:hap@monarchmanage.com" TargetMode="External"/><Relationship Id="rId36" Type="http://schemas.openxmlformats.org/officeDocument/2006/relationships/hyperlink" Target="mailto:temple211@aol.com" TargetMode="External"/><Relationship Id="rId10" Type="http://schemas.openxmlformats.org/officeDocument/2006/relationships/hyperlink" Target="mailto:kelly17815@gmail.com" TargetMode="External"/><Relationship Id="rId19" Type="http://schemas.openxmlformats.org/officeDocument/2006/relationships/hyperlink" Target="mailto:bighock@verizon.net" TargetMode="External"/><Relationship Id="rId31" Type="http://schemas.openxmlformats.org/officeDocument/2006/relationships/hyperlink" Target="mailto:ndr23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lbertson@liveinpa.com" TargetMode="External"/><Relationship Id="rId14" Type="http://schemas.openxmlformats.org/officeDocument/2006/relationships/hyperlink" Target="mailto:samanthacapita@gmail.com" TargetMode="External"/><Relationship Id="rId22" Type="http://schemas.openxmlformats.org/officeDocument/2006/relationships/hyperlink" Target="mailto:rkarafinski@yahoo.com" TargetMode="External"/><Relationship Id="rId27" Type="http://schemas.openxmlformats.org/officeDocument/2006/relationships/hyperlink" Target="mailto:ahirentals@outlook.com" TargetMode="External"/><Relationship Id="rId30" Type="http://schemas.openxmlformats.org/officeDocument/2006/relationships/hyperlink" Target="mailto:rperrin5840@gmail.com" TargetMode="External"/><Relationship Id="rId35" Type="http://schemas.openxmlformats.org/officeDocument/2006/relationships/hyperlink" Target="mailto:peter.talanca@airgas.com" TargetMode="External"/><Relationship Id="rId43" Type="http://schemas.openxmlformats.org/officeDocument/2006/relationships/theme" Target="theme/theme1.xml"/><Relationship Id="rId8" Type="http://schemas.openxmlformats.org/officeDocument/2006/relationships/hyperlink" Target="mailto:drew@ajbpropertiesllc.com" TargetMode="External"/><Relationship Id="rId3" Type="http://schemas.openxmlformats.org/officeDocument/2006/relationships/styles" Target="styles.xml"/><Relationship Id="rId12" Type="http://schemas.openxmlformats.org/officeDocument/2006/relationships/hyperlink" Target="mailto:dcalkins95@yahoo.com" TargetMode="External"/><Relationship Id="rId17" Type="http://schemas.openxmlformats.org/officeDocument/2006/relationships/hyperlink" Target="mailto:dehallbuilders1@gmail.com" TargetMode="External"/><Relationship Id="rId25" Type="http://schemas.openxmlformats.org/officeDocument/2006/relationships/hyperlink" Target="mailto:shannon.m.kulp@gmail.com" TargetMode="External"/><Relationship Id="rId33" Type="http://schemas.openxmlformats.org/officeDocument/2006/relationships/hyperlink" Target="mailto:francissearcy25@gmail.com" TargetMode="External"/><Relationship Id="rId38" Type="http://schemas.openxmlformats.org/officeDocument/2006/relationships/hyperlink" Target="mailto:info@tanzligh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A316A-7649-410B-B722-17B43502A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397</Words>
  <Characters>3731</Characters>
  <Application>Microsoft Office Word</Application>
  <DocSecurity>0</DocSecurity>
  <Lines>86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Aaliyah Potter</dc:creator>
  <cp:keywords/>
  <dc:description/>
  <cp:lastModifiedBy>Aliyah Potter</cp:lastModifiedBy>
  <cp:revision>28</cp:revision>
  <cp:lastPrinted>2025-10-28T12:43:00Z</cp:lastPrinted>
  <dcterms:created xsi:type="dcterms:W3CDTF">2024-08-21T15:56:00Z</dcterms:created>
  <dcterms:modified xsi:type="dcterms:W3CDTF">2025-11-13T14:17:00Z</dcterms:modified>
</cp:coreProperties>
</file>