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0CFB" w14:textId="72E567BB" w:rsidR="004A27B7" w:rsidRPr="00547A6D" w:rsidRDefault="004A27B7">
      <w:pPr>
        <w:rPr>
          <w:b/>
          <w:bCs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7190"/>
      </w:tblGrid>
      <w:tr w:rsidR="004A27B7" w:rsidRPr="00547A6D" w14:paraId="5BF6F81F" w14:textId="77777777" w:rsidTr="00753859">
        <w:trPr>
          <w:trHeight w:val="360"/>
        </w:trPr>
        <w:tc>
          <w:tcPr>
            <w:tcW w:w="3600" w:type="dxa"/>
            <w:vAlign w:val="bottom"/>
          </w:tcPr>
          <w:p w14:paraId="677A0CE8" w14:textId="4A88EA33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Landlord or Property Manager:</w:t>
            </w:r>
          </w:p>
        </w:tc>
        <w:tc>
          <w:tcPr>
            <w:tcW w:w="7190" w:type="dxa"/>
            <w:tcBorders>
              <w:bottom w:val="single" w:sz="4" w:space="0" w:color="auto"/>
            </w:tcBorders>
            <w:vAlign w:val="bottom"/>
          </w:tcPr>
          <w:p w14:paraId="504E03DC" w14:textId="77777777" w:rsidR="004A27B7" w:rsidRPr="00547A6D" w:rsidRDefault="004A27B7" w:rsidP="00ED2A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A27B7" w:rsidRPr="00547A6D" w14:paraId="28AD58FA" w14:textId="77777777" w:rsidTr="00753859">
        <w:trPr>
          <w:trHeight w:val="360"/>
        </w:trPr>
        <w:tc>
          <w:tcPr>
            <w:tcW w:w="3600" w:type="dxa"/>
            <w:vAlign w:val="bottom"/>
          </w:tcPr>
          <w:p w14:paraId="2C999800" w14:textId="583FA667" w:rsidR="004A27B7" w:rsidRPr="00547A6D" w:rsidRDefault="004A27B7" w:rsidP="00ED2A36">
            <w:pPr>
              <w:rPr>
                <w:rFonts w:ascii="Calibri" w:hAnsi="Calibri" w:cs="Calibri"/>
                <w:sz w:val="20"/>
                <w:szCs w:val="20"/>
              </w:rPr>
            </w:pPr>
            <w:r w:rsidRPr="00547A6D">
              <w:rPr>
                <w:rFonts w:ascii="Calibri" w:hAnsi="Calibri" w:cs="Calibri"/>
                <w:b/>
                <w:bCs/>
              </w:rPr>
              <w:t>Business Name</w:t>
            </w:r>
            <w:r w:rsidR="00A379B4" w:rsidRPr="00547A6D">
              <w:rPr>
                <w:rFonts w:ascii="Calibri" w:hAnsi="Calibri" w:cs="Calibri"/>
                <w:b/>
                <w:bCs/>
              </w:rPr>
              <w:t xml:space="preserve">: </w:t>
            </w:r>
            <w:r w:rsidR="00A379B4" w:rsidRPr="00547A6D">
              <w:rPr>
                <w:rFonts w:ascii="Calibri" w:hAnsi="Calibri" w:cs="Calibri"/>
                <w:sz w:val="21"/>
                <w:szCs w:val="21"/>
              </w:rPr>
              <w:t>(if working as one)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691091" w14:textId="77777777" w:rsidR="004A27B7" w:rsidRPr="00547A6D" w:rsidRDefault="004A27B7" w:rsidP="00ED2A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A27B7" w:rsidRPr="00547A6D" w14:paraId="24FB12F4" w14:textId="77777777" w:rsidTr="00753859">
        <w:trPr>
          <w:trHeight w:val="360"/>
        </w:trPr>
        <w:tc>
          <w:tcPr>
            <w:tcW w:w="3600" w:type="dxa"/>
            <w:vAlign w:val="bottom"/>
          </w:tcPr>
          <w:p w14:paraId="1D3B418B" w14:textId="51A72AB1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Phone: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4E395B" w14:textId="77777777" w:rsidR="004A27B7" w:rsidRPr="00547A6D" w:rsidRDefault="004A27B7" w:rsidP="00ED2A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A27B7" w:rsidRPr="00547A6D" w14:paraId="64858159" w14:textId="77777777" w:rsidTr="00753859">
        <w:trPr>
          <w:trHeight w:val="360"/>
        </w:trPr>
        <w:tc>
          <w:tcPr>
            <w:tcW w:w="3600" w:type="dxa"/>
            <w:vAlign w:val="bottom"/>
          </w:tcPr>
          <w:p w14:paraId="4F12EBA3" w14:textId="151DB5EC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Email Address: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E6B39E" w14:textId="77777777" w:rsidR="004A27B7" w:rsidRPr="00547A6D" w:rsidRDefault="004A27B7" w:rsidP="00ED2A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A27B7" w:rsidRPr="00547A6D" w14:paraId="04E9C7FF" w14:textId="77777777" w:rsidTr="00753859">
        <w:trPr>
          <w:trHeight w:val="360"/>
        </w:trPr>
        <w:tc>
          <w:tcPr>
            <w:tcW w:w="3600" w:type="dxa"/>
            <w:vAlign w:val="bottom"/>
          </w:tcPr>
          <w:p w14:paraId="70C02213" w14:textId="1CDFABA4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Address of Unit</w:t>
            </w:r>
            <w:r w:rsidR="00A379B4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E81E94" w14:textId="77777777" w:rsidR="004A27B7" w:rsidRPr="00547A6D" w:rsidRDefault="004A27B7" w:rsidP="00ED2A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A27B7" w:rsidRPr="00547A6D" w14:paraId="537BB1D7" w14:textId="77777777" w:rsidTr="004D6FD0">
        <w:trPr>
          <w:trHeight w:val="331"/>
        </w:trPr>
        <w:tc>
          <w:tcPr>
            <w:tcW w:w="10790" w:type="dxa"/>
            <w:gridSpan w:val="2"/>
            <w:vAlign w:val="center"/>
          </w:tcPr>
          <w:p w14:paraId="757CE575" w14:textId="62DE0767" w:rsidR="004A27B7" w:rsidRPr="00547A6D" w:rsidRDefault="004A27B7" w:rsidP="0062490E">
            <w:pPr>
              <w:rPr>
                <w:rFonts w:ascii="Calibri" w:hAnsi="Calibri" w:cs="Calibri"/>
                <w:sz w:val="21"/>
                <w:szCs w:val="21"/>
              </w:rPr>
            </w:pPr>
            <w:r w:rsidRPr="00547A6D">
              <w:rPr>
                <w:rFonts w:ascii="Calibri" w:hAnsi="Calibri" w:cs="Calibri"/>
                <w:sz w:val="21"/>
                <w:szCs w:val="21"/>
              </w:rPr>
              <w:t>If you do not feel comfortable publicly listing the unit’s address</w:t>
            </w:r>
            <w:r w:rsidR="00753859" w:rsidRPr="00547A6D">
              <w:rPr>
                <w:rFonts w:ascii="Calibri" w:hAnsi="Calibri" w:cs="Calibri"/>
                <w:sz w:val="21"/>
                <w:szCs w:val="21"/>
              </w:rPr>
              <w:t>, please</w:t>
            </w:r>
            <w:r w:rsidR="004D6FD0" w:rsidRPr="00547A6D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547A6D">
              <w:rPr>
                <w:rFonts w:ascii="Calibri" w:hAnsi="Calibri" w:cs="Calibri"/>
                <w:sz w:val="21"/>
                <w:szCs w:val="21"/>
              </w:rPr>
              <w:t>provide the location (e.g. Bloomsburg, Be</w:t>
            </w:r>
            <w:r w:rsidR="007A1680" w:rsidRPr="00547A6D">
              <w:rPr>
                <w:rFonts w:ascii="Calibri" w:hAnsi="Calibri" w:cs="Calibri"/>
                <w:sz w:val="21"/>
                <w:szCs w:val="21"/>
              </w:rPr>
              <w:t>nton</w:t>
            </w:r>
            <w:r w:rsidR="004D6FD0" w:rsidRPr="00547A6D">
              <w:rPr>
                <w:rFonts w:ascii="Calibri" w:hAnsi="Calibri" w:cs="Calibri"/>
                <w:sz w:val="21"/>
                <w:szCs w:val="21"/>
              </w:rPr>
              <w:t>…</w:t>
            </w:r>
            <w:r w:rsidRPr="00547A6D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</w:tr>
      <w:tr w:rsidR="004A27B7" w:rsidRPr="00547A6D" w14:paraId="68520953" w14:textId="77777777" w:rsidTr="00753859">
        <w:trPr>
          <w:trHeight w:val="360"/>
        </w:trPr>
        <w:tc>
          <w:tcPr>
            <w:tcW w:w="3600" w:type="dxa"/>
            <w:tcBorders>
              <w:bottom w:val="single" w:sz="4" w:space="0" w:color="FFFFFF" w:themeColor="background1"/>
            </w:tcBorders>
            <w:vAlign w:val="bottom"/>
          </w:tcPr>
          <w:p w14:paraId="01D3EFEF" w14:textId="23920169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Number of Bedrooms:</w:t>
            </w:r>
          </w:p>
        </w:tc>
        <w:tc>
          <w:tcPr>
            <w:tcW w:w="7190" w:type="dxa"/>
            <w:tcBorders>
              <w:bottom w:val="single" w:sz="4" w:space="0" w:color="auto"/>
            </w:tcBorders>
            <w:vAlign w:val="bottom"/>
          </w:tcPr>
          <w:p w14:paraId="3AA85F05" w14:textId="77777777" w:rsidR="004A27B7" w:rsidRPr="00547A6D" w:rsidRDefault="004A27B7" w:rsidP="00ED2A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27B7" w:rsidRPr="00547A6D" w14:paraId="5C6EB4F4" w14:textId="77777777" w:rsidTr="00753859">
        <w:trPr>
          <w:trHeight w:val="360"/>
        </w:trPr>
        <w:tc>
          <w:tcPr>
            <w:tcW w:w="3600" w:type="dxa"/>
            <w:tcBorders>
              <w:top w:val="single" w:sz="4" w:space="0" w:color="FFFFFF" w:themeColor="background1"/>
            </w:tcBorders>
            <w:vAlign w:val="bottom"/>
          </w:tcPr>
          <w:p w14:paraId="702B3300" w14:textId="615F68EC" w:rsidR="004A27B7" w:rsidRPr="00547A6D" w:rsidRDefault="004A27B7" w:rsidP="00ED2A36">
            <w:pPr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Contract Rent: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506CE7" w14:textId="77777777" w:rsidR="004A27B7" w:rsidRPr="00547A6D" w:rsidRDefault="004A27B7" w:rsidP="00ED2A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9F1382" w14:textId="56EAF152" w:rsidR="004A27B7" w:rsidRPr="008C146D" w:rsidRDefault="004A27B7" w:rsidP="000E736F">
      <w:pPr>
        <w:spacing w:after="0"/>
        <w:rPr>
          <w:sz w:val="18"/>
          <w:szCs w:val="18"/>
        </w:rPr>
      </w:pPr>
    </w:p>
    <w:p w14:paraId="33F612F5" w14:textId="6E6161CE" w:rsidR="004A27B7" w:rsidRDefault="004A27B7" w:rsidP="00B70DA2">
      <w:pPr>
        <w:tabs>
          <w:tab w:val="left" w:pos="90"/>
        </w:tabs>
        <w:spacing w:after="0"/>
        <w:ind w:left="90"/>
        <w:rPr>
          <w:rFonts w:ascii="Calibri" w:hAnsi="Calibri" w:cs="Calibri"/>
          <w:sz w:val="21"/>
          <w:szCs w:val="21"/>
        </w:rPr>
      </w:pPr>
      <w:r w:rsidRPr="00547A6D">
        <w:rPr>
          <w:rFonts w:ascii="Calibri" w:hAnsi="Calibri" w:cs="Calibri"/>
          <w:b/>
          <w:bCs/>
          <w:u w:val="single"/>
        </w:rPr>
        <w:t>Utilities</w:t>
      </w:r>
      <w:r w:rsidR="00ED2A36" w:rsidRPr="00547A6D">
        <w:rPr>
          <w:rFonts w:ascii="Calibri" w:hAnsi="Calibri" w:cs="Calibri"/>
          <w:b/>
          <w:bCs/>
          <w:u w:val="single"/>
        </w:rPr>
        <w:t>:</w:t>
      </w:r>
      <w:r w:rsidRPr="00547A6D">
        <w:rPr>
          <w:rFonts w:ascii="Calibri" w:hAnsi="Calibri" w:cs="Calibri"/>
        </w:rPr>
        <w:t xml:space="preserve"> </w:t>
      </w:r>
      <w:r w:rsidR="00ED2A36" w:rsidRPr="00547A6D">
        <w:rPr>
          <w:rFonts w:ascii="Calibri" w:hAnsi="Calibri" w:cs="Calibri"/>
          <w:sz w:val="22"/>
          <w:szCs w:val="22"/>
        </w:rPr>
        <w:br/>
      </w:r>
      <w:r w:rsidRPr="00547A6D">
        <w:rPr>
          <w:rFonts w:ascii="Calibri" w:hAnsi="Calibri" w:cs="Calibri"/>
          <w:sz w:val="21"/>
          <w:szCs w:val="21"/>
        </w:rPr>
        <w:t xml:space="preserve">Please </w:t>
      </w:r>
      <w:r w:rsidR="0062490E" w:rsidRPr="00547A6D">
        <w:rPr>
          <w:rFonts w:ascii="Calibri" w:hAnsi="Calibri" w:cs="Calibri"/>
          <w:sz w:val="21"/>
          <w:szCs w:val="21"/>
        </w:rPr>
        <w:t>circle</w:t>
      </w:r>
      <w:r w:rsidRPr="00547A6D">
        <w:rPr>
          <w:rFonts w:ascii="Calibri" w:hAnsi="Calibri" w:cs="Calibri"/>
          <w:sz w:val="21"/>
          <w:szCs w:val="21"/>
        </w:rPr>
        <w:t xml:space="preserve"> if the landlord or tenant will be responsible for the payment of the utility. </w:t>
      </w:r>
      <w:r w:rsidR="004D6FD0" w:rsidRPr="00547A6D">
        <w:rPr>
          <w:rFonts w:ascii="Calibri" w:hAnsi="Calibri" w:cs="Calibri"/>
          <w:sz w:val="21"/>
          <w:szCs w:val="21"/>
        </w:rPr>
        <w:br/>
      </w:r>
      <w:r w:rsidRPr="00547A6D">
        <w:rPr>
          <w:rFonts w:ascii="Calibri" w:hAnsi="Calibri" w:cs="Calibri"/>
          <w:sz w:val="21"/>
          <w:szCs w:val="21"/>
        </w:rPr>
        <w:t xml:space="preserve">If applicable, please check the box for </w:t>
      </w:r>
      <w:r w:rsidR="00ED2A36" w:rsidRPr="00547A6D">
        <w:rPr>
          <w:rFonts w:ascii="Calibri" w:hAnsi="Calibri" w:cs="Calibri"/>
          <w:sz w:val="21"/>
          <w:szCs w:val="21"/>
        </w:rPr>
        <w:t xml:space="preserve">the </w:t>
      </w:r>
      <w:r w:rsidRPr="00547A6D">
        <w:rPr>
          <w:rFonts w:ascii="Calibri" w:hAnsi="Calibri" w:cs="Calibri"/>
          <w:sz w:val="21"/>
          <w:szCs w:val="21"/>
        </w:rPr>
        <w:t>fuel type</w:t>
      </w:r>
      <w:r w:rsidR="00ED2A36" w:rsidRPr="00547A6D">
        <w:rPr>
          <w:rFonts w:ascii="Calibri" w:hAnsi="Calibri" w:cs="Calibri"/>
          <w:sz w:val="21"/>
          <w:szCs w:val="21"/>
        </w:rPr>
        <w:t xml:space="preserve"> used.</w:t>
      </w:r>
    </w:p>
    <w:p w14:paraId="63DB74A9" w14:textId="77777777" w:rsidR="00B70DA2" w:rsidRPr="00B70DA2" w:rsidRDefault="00B70DA2" w:rsidP="00B70DA2">
      <w:pPr>
        <w:tabs>
          <w:tab w:val="left" w:pos="90"/>
        </w:tabs>
        <w:spacing w:after="0"/>
        <w:ind w:left="90"/>
        <w:rPr>
          <w:rFonts w:ascii="Calibri" w:hAnsi="Calibri" w:cs="Calibri"/>
          <w:sz w:val="4"/>
          <w:szCs w:val="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1783"/>
        <w:gridCol w:w="1784"/>
        <w:gridCol w:w="1783"/>
        <w:gridCol w:w="1783"/>
        <w:gridCol w:w="1784"/>
      </w:tblGrid>
      <w:tr w:rsidR="00ED2A36" w:rsidRPr="00547A6D" w14:paraId="7FC14DCA" w14:textId="77777777" w:rsidTr="008C146D">
        <w:trPr>
          <w:trHeight w:val="374"/>
        </w:trPr>
        <w:tc>
          <w:tcPr>
            <w:tcW w:w="3566" w:type="dxa"/>
            <w:gridSpan w:val="2"/>
            <w:vAlign w:val="center"/>
          </w:tcPr>
          <w:p w14:paraId="103387AB" w14:textId="7FF8946D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Heating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vAlign w:val="center"/>
          </w:tcPr>
          <w:p w14:paraId="23E87501" w14:textId="4F62EB9E" w:rsidR="00ED2A36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 xml:space="preserve">Landlord </w:t>
            </w:r>
          </w:p>
        </w:tc>
        <w:tc>
          <w:tcPr>
            <w:tcW w:w="3567" w:type="dxa"/>
            <w:gridSpan w:val="2"/>
            <w:vAlign w:val="center"/>
          </w:tcPr>
          <w:p w14:paraId="25927C8F" w14:textId="63A516A7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Tenant</w:t>
            </w:r>
          </w:p>
        </w:tc>
      </w:tr>
      <w:tr w:rsidR="00105B9A" w:rsidRPr="00547A6D" w14:paraId="1F4CA686" w14:textId="77777777" w:rsidTr="008C146D">
        <w:trPr>
          <w:trHeight w:val="374"/>
        </w:trPr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FAF229B" w14:textId="51323D72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Natural Gas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6CCF65D4" w14:textId="7EC5B8A3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Bottled Gas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6B8267D4" w14:textId="42866BCB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Electric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04D62CED" w14:textId="741177D6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Heat Pump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7862BC8" w14:textId="3405F068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Oil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191A416D" w14:textId="6FF5793E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Other</w:t>
            </w:r>
          </w:p>
        </w:tc>
      </w:tr>
      <w:tr w:rsidR="00ED2A36" w:rsidRPr="00547A6D" w14:paraId="5F30615F" w14:textId="77777777" w:rsidTr="008C146D">
        <w:trPr>
          <w:trHeight w:val="374"/>
        </w:trPr>
        <w:tc>
          <w:tcPr>
            <w:tcW w:w="3566" w:type="dxa"/>
            <w:gridSpan w:val="2"/>
            <w:tcBorders>
              <w:top w:val="single" w:sz="4" w:space="0" w:color="auto"/>
            </w:tcBorders>
            <w:vAlign w:val="center"/>
          </w:tcPr>
          <w:p w14:paraId="5A3E1D96" w14:textId="7E63160D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Cooking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1C01F204" w14:textId="17DB9DD0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Landlord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35D24867" w14:textId="39B7E78C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Tenant</w:t>
            </w:r>
          </w:p>
        </w:tc>
      </w:tr>
      <w:tr w:rsidR="00105B9A" w:rsidRPr="00547A6D" w14:paraId="0F375D89" w14:textId="77777777" w:rsidTr="008C146D">
        <w:trPr>
          <w:trHeight w:val="374"/>
        </w:trPr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443AFC8A" w14:textId="3C451D22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Natural Gas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5F71207" w14:textId="4884E258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Bottled Gas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127B4C7F" w14:textId="08795292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Electric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1F324F39" w14:textId="5892D160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68160230" w14:textId="77777777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71095CBB" w14:textId="6A33A080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Other</w:t>
            </w:r>
          </w:p>
        </w:tc>
      </w:tr>
      <w:tr w:rsidR="00ED2A36" w:rsidRPr="00547A6D" w14:paraId="4E6982DF" w14:textId="77777777" w:rsidTr="008C146D">
        <w:trPr>
          <w:trHeight w:val="374"/>
        </w:trPr>
        <w:tc>
          <w:tcPr>
            <w:tcW w:w="3566" w:type="dxa"/>
            <w:gridSpan w:val="2"/>
            <w:tcBorders>
              <w:top w:val="single" w:sz="4" w:space="0" w:color="auto"/>
            </w:tcBorders>
            <w:vAlign w:val="center"/>
          </w:tcPr>
          <w:p w14:paraId="0F559745" w14:textId="3A51E5B0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Water Heating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6198E517" w14:textId="00C57E69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Landlord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5E145E10" w14:textId="40571C8B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Tenant</w:t>
            </w:r>
          </w:p>
        </w:tc>
      </w:tr>
      <w:tr w:rsidR="00105B9A" w:rsidRPr="00547A6D" w14:paraId="3D42BF90" w14:textId="77777777" w:rsidTr="008C146D">
        <w:trPr>
          <w:trHeight w:val="374"/>
        </w:trPr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59FEA034" w14:textId="27A7CE35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Natural Gas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1854D691" w14:textId="19D73798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Bottled Gas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09B82CD4" w14:textId="0AB5BAEF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Electric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799C84AC" w14:textId="77777777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049ABB84" w14:textId="77777777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61596349" w14:textId="124E6BC4" w:rsidR="00105B9A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Other</w:t>
            </w:r>
          </w:p>
        </w:tc>
      </w:tr>
      <w:tr w:rsidR="00ED2A36" w:rsidRPr="00547A6D" w14:paraId="507FF95A" w14:textId="77777777" w:rsidTr="008C146D">
        <w:trPr>
          <w:trHeight w:val="374"/>
        </w:trPr>
        <w:tc>
          <w:tcPr>
            <w:tcW w:w="35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817AC" w14:textId="72E5593E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Water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10B95" w14:textId="15FDBDFA" w:rsidR="00ED2A36" w:rsidRPr="00547A6D" w:rsidRDefault="00105B9A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Landlord 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E96E7" w14:textId="2F2B12E3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Tenant</w:t>
            </w:r>
          </w:p>
        </w:tc>
      </w:tr>
      <w:tr w:rsidR="00ED2A36" w:rsidRPr="00547A6D" w14:paraId="55AE96F2" w14:textId="77777777" w:rsidTr="008C146D">
        <w:trPr>
          <w:trHeight w:val="374"/>
        </w:trPr>
        <w:tc>
          <w:tcPr>
            <w:tcW w:w="35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E757F" w14:textId="639D843A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Sewer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E6513" w14:textId="0962B6F4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Landlord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DDEF1" w14:textId="480D8722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Tenant</w:t>
            </w:r>
          </w:p>
        </w:tc>
      </w:tr>
      <w:tr w:rsidR="00ED2A36" w:rsidRPr="00547A6D" w14:paraId="5C1561CB" w14:textId="77777777" w:rsidTr="008C146D">
        <w:trPr>
          <w:trHeight w:val="374"/>
        </w:trPr>
        <w:tc>
          <w:tcPr>
            <w:tcW w:w="35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3075" w14:textId="2CE683B5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Trash Collection</w:t>
            </w:r>
            <w:r w:rsidR="0062490E" w:rsidRPr="00547A6D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CB485" w14:textId="56F0736B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Landlord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1A220" w14:textId="2E306034" w:rsidR="00ED2A36" w:rsidRPr="00547A6D" w:rsidRDefault="00ED2A36" w:rsidP="00B70DA2">
            <w:pPr>
              <w:tabs>
                <w:tab w:val="left" w:pos="90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7A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Tenant</w:t>
            </w:r>
          </w:p>
        </w:tc>
      </w:tr>
      <w:tr w:rsidR="00A379B4" w:rsidRPr="00547A6D" w14:paraId="3FFB640A" w14:textId="77777777" w:rsidTr="008C146D">
        <w:trPr>
          <w:trHeight w:val="374"/>
        </w:trPr>
        <w:tc>
          <w:tcPr>
            <w:tcW w:w="356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4A41B98" w14:textId="6DE22336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 xml:space="preserve">Will you be providing any appliances? </w:t>
            </w:r>
            <w:r w:rsidRPr="00547A6D">
              <w:rPr>
                <w:rFonts w:ascii="Calibri" w:hAnsi="Calibri" w:cs="Calibri"/>
                <w:sz w:val="20"/>
                <w:szCs w:val="20"/>
              </w:rPr>
              <w:t>(Not required)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76C3547B" w14:textId="7BF1F2A0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53859" w:rsidRPr="00547A6D">
              <w:rPr>
                <w:rFonts w:ascii="Calibri" w:hAnsi="Calibri" w:cs="Calibri"/>
                <w:sz w:val="22"/>
                <w:szCs w:val="22"/>
              </w:rPr>
              <w:t>Stove/Oven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</w:tcBorders>
            <w:vAlign w:val="center"/>
          </w:tcPr>
          <w:p w14:paraId="3E8CF0B7" w14:textId="03525432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Refrigerator</w:t>
            </w:r>
          </w:p>
        </w:tc>
      </w:tr>
      <w:tr w:rsidR="00A379B4" w:rsidRPr="00547A6D" w14:paraId="46828D20" w14:textId="77777777" w:rsidTr="00B70DA2">
        <w:trPr>
          <w:trHeight w:val="374"/>
        </w:trPr>
        <w:tc>
          <w:tcPr>
            <w:tcW w:w="3566" w:type="dxa"/>
            <w:gridSpan w:val="2"/>
            <w:vMerge/>
            <w:vAlign w:val="center"/>
          </w:tcPr>
          <w:p w14:paraId="3DC0F86B" w14:textId="77777777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567" w:type="dxa"/>
            <w:gridSpan w:val="2"/>
            <w:vAlign w:val="center"/>
          </w:tcPr>
          <w:p w14:paraId="2F06ED73" w14:textId="431CAC1F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Microwave</w:t>
            </w:r>
          </w:p>
        </w:tc>
        <w:tc>
          <w:tcPr>
            <w:tcW w:w="3567" w:type="dxa"/>
            <w:gridSpan w:val="2"/>
            <w:vAlign w:val="center"/>
          </w:tcPr>
          <w:p w14:paraId="37D020AE" w14:textId="1B73AC7D" w:rsidR="00A379B4" w:rsidRPr="00547A6D" w:rsidRDefault="00A379B4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53859" w:rsidRPr="00547A6D">
              <w:rPr>
                <w:rFonts w:ascii="Calibri" w:hAnsi="Calibri" w:cs="Calibri"/>
                <w:sz w:val="22"/>
                <w:szCs w:val="22"/>
              </w:rPr>
              <w:t>Washer/Dryer</w:t>
            </w:r>
          </w:p>
        </w:tc>
      </w:tr>
      <w:tr w:rsidR="00753859" w:rsidRPr="00547A6D" w14:paraId="66F7F038" w14:textId="77777777" w:rsidTr="00B70DA2">
        <w:trPr>
          <w:trHeight w:val="374"/>
        </w:trPr>
        <w:tc>
          <w:tcPr>
            <w:tcW w:w="3566" w:type="dxa"/>
            <w:gridSpan w:val="2"/>
            <w:vAlign w:val="center"/>
          </w:tcPr>
          <w:p w14:paraId="0C78F31C" w14:textId="77777777" w:rsidR="00753859" w:rsidRPr="00547A6D" w:rsidRDefault="00753859" w:rsidP="00B70DA2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567" w:type="dxa"/>
            <w:gridSpan w:val="2"/>
            <w:vAlign w:val="center"/>
          </w:tcPr>
          <w:p w14:paraId="171323BC" w14:textId="6B4D16E1" w:rsidR="00753859" w:rsidRPr="00547A6D" w:rsidRDefault="00753859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  <w:tc>
          <w:tcPr>
            <w:tcW w:w="3567" w:type="dxa"/>
            <w:gridSpan w:val="2"/>
            <w:vAlign w:val="center"/>
          </w:tcPr>
          <w:p w14:paraId="544E9D5E" w14:textId="77777777" w:rsidR="00753859" w:rsidRPr="00547A6D" w:rsidRDefault="00753859" w:rsidP="00B70DA2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154030" w14:textId="77777777" w:rsidR="00ED2A36" w:rsidRPr="00547A6D" w:rsidRDefault="00ED2A36" w:rsidP="000E736F">
      <w:pPr>
        <w:tabs>
          <w:tab w:val="left" w:pos="90"/>
        </w:tabs>
        <w:spacing w:after="0"/>
        <w:ind w:left="90"/>
        <w:rPr>
          <w:rFonts w:ascii="Calibri" w:hAnsi="Calibri" w:cs="Calibri"/>
          <w:sz w:val="4"/>
          <w:szCs w:val="4"/>
        </w:rPr>
      </w:pPr>
    </w:p>
    <w:p w14:paraId="03C1986F" w14:textId="370BE49A" w:rsidR="000E736F" w:rsidRDefault="000E736F" w:rsidP="00B70DA2">
      <w:pPr>
        <w:tabs>
          <w:tab w:val="left" w:pos="90"/>
        </w:tabs>
        <w:spacing w:after="0"/>
        <w:ind w:left="90"/>
        <w:rPr>
          <w:rFonts w:ascii="Calibri" w:hAnsi="Calibri" w:cs="Calibri"/>
          <w:b/>
          <w:bCs/>
          <w:u w:val="single"/>
        </w:rPr>
      </w:pPr>
      <w:r w:rsidRPr="00547A6D">
        <w:rPr>
          <w:rFonts w:ascii="Calibri" w:hAnsi="Calibri" w:cs="Calibri"/>
          <w:b/>
          <w:bCs/>
          <w:u w:val="single"/>
        </w:rPr>
        <w:t>Structure Type:</w:t>
      </w:r>
    </w:p>
    <w:p w14:paraId="78D6FEAF" w14:textId="77777777" w:rsidR="00B70DA2" w:rsidRPr="00B70DA2" w:rsidRDefault="00B70DA2" w:rsidP="00B70DA2">
      <w:pPr>
        <w:tabs>
          <w:tab w:val="left" w:pos="90"/>
        </w:tabs>
        <w:spacing w:after="0"/>
        <w:ind w:left="90"/>
        <w:rPr>
          <w:rFonts w:ascii="Calibri" w:hAnsi="Calibri" w:cs="Calibri"/>
          <w:b/>
          <w:bCs/>
          <w:sz w:val="4"/>
          <w:szCs w:val="4"/>
          <w:u w:val="single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630"/>
      </w:tblGrid>
      <w:tr w:rsidR="000E736F" w:rsidRPr="00547A6D" w14:paraId="61E1FBDC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065C51C8" w14:textId="0ACF8BF3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Single Family Detached</w:t>
            </w:r>
          </w:p>
        </w:tc>
        <w:tc>
          <w:tcPr>
            <w:tcW w:w="630" w:type="dxa"/>
            <w:tcBorders>
              <w:bottom w:val="single" w:sz="8" w:space="0" w:color="auto"/>
            </w:tcBorders>
            <w:vAlign w:val="bottom"/>
          </w:tcPr>
          <w:p w14:paraId="1EBA086D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E736F" w:rsidRPr="00547A6D" w14:paraId="3583E62C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358824F4" w14:textId="49955FE0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Semi-Detached (Duplex)</w:t>
            </w:r>
          </w:p>
        </w:tc>
        <w:tc>
          <w:tcPr>
            <w:tcW w:w="6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2FE6C0C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E736F" w:rsidRPr="00547A6D" w14:paraId="6D4E1957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2021E959" w14:textId="3947366E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Rowhouse/Townhouse</w:t>
            </w:r>
          </w:p>
        </w:tc>
        <w:tc>
          <w:tcPr>
            <w:tcW w:w="6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001BA1F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E736F" w:rsidRPr="00547A6D" w14:paraId="3148576A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682F15E4" w14:textId="3A0E2E1F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Low-rise Apt Bldg. (1-4 Stories)</w:t>
            </w:r>
          </w:p>
        </w:tc>
        <w:tc>
          <w:tcPr>
            <w:tcW w:w="6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167AC42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E736F" w:rsidRPr="00547A6D" w14:paraId="2051388F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3F4E45AA" w14:textId="435F522F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High-rise Apt Bldg. (5+ Stories)</w:t>
            </w:r>
          </w:p>
        </w:tc>
        <w:tc>
          <w:tcPr>
            <w:tcW w:w="6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8D36187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E736F" w:rsidRPr="00547A6D" w14:paraId="3A40807B" w14:textId="77777777" w:rsidTr="00753859">
        <w:trPr>
          <w:trHeight w:val="360"/>
        </w:trPr>
        <w:tc>
          <w:tcPr>
            <w:tcW w:w="4230" w:type="dxa"/>
            <w:vAlign w:val="bottom"/>
          </w:tcPr>
          <w:p w14:paraId="66F3887C" w14:textId="27196C6B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t>Manufactured Home (Mobile Home)</w:t>
            </w:r>
          </w:p>
        </w:tc>
        <w:tc>
          <w:tcPr>
            <w:tcW w:w="6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7E247" w14:textId="77777777" w:rsidR="000E736F" w:rsidRPr="00547A6D" w:rsidRDefault="000E736F" w:rsidP="000E736F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</w:tbl>
    <w:p w14:paraId="22BAEA81" w14:textId="12A6B7C3" w:rsidR="00A650EF" w:rsidRPr="00547A6D" w:rsidRDefault="00A650EF" w:rsidP="00A650EF">
      <w:pPr>
        <w:tabs>
          <w:tab w:val="left" w:pos="90"/>
        </w:tabs>
        <w:spacing w:after="0"/>
        <w:rPr>
          <w:rFonts w:ascii="Calibri" w:hAnsi="Calibri" w:cs="Calibri"/>
          <w:b/>
          <w:bCs/>
          <w:sz w:val="12"/>
          <w:szCs w:val="12"/>
        </w:rPr>
      </w:pPr>
    </w:p>
    <w:tbl>
      <w:tblPr>
        <w:tblStyle w:val="TableGrid"/>
        <w:tblW w:w="10717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1710"/>
        <w:gridCol w:w="1807"/>
      </w:tblGrid>
      <w:tr w:rsidR="00A650EF" w:rsidRPr="00547A6D" w14:paraId="5CD24001" w14:textId="77777777" w:rsidTr="004D6FD0">
        <w:tc>
          <w:tcPr>
            <w:tcW w:w="7200" w:type="dxa"/>
            <w:vAlign w:val="center"/>
          </w:tcPr>
          <w:p w14:paraId="7D14C96F" w14:textId="77777777" w:rsidR="00A650EF" w:rsidRPr="00547A6D" w:rsidRDefault="00A650EF" w:rsidP="004D6FD0">
            <w:pPr>
              <w:tabs>
                <w:tab w:val="left" w:pos="90"/>
              </w:tabs>
              <w:rPr>
                <w:rFonts w:ascii="Calibri" w:hAnsi="Calibri" w:cs="Calibri"/>
                <w:b/>
                <w:bCs/>
              </w:rPr>
            </w:pPr>
            <w:r w:rsidRPr="00547A6D">
              <w:rPr>
                <w:rFonts w:ascii="Calibri" w:hAnsi="Calibri" w:cs="Calibri"/>
                <w:b/>
                <w:bCs/>
              </w:rPr>
              <w:t>Would you like to be added to CCHA’s Landlord Contact List?</w:t>
            </w:r>
          </w:p>
        </w:tc>
        <w:tc>
          <w:tcPr>
            <w:tcW w:w="1710" w:type="dxa"/>
            <w:vAlign w:val="center"/>
          </w:tcPr>
          <w:p w14:paraId="21809193" w14:textId="172EDBC8" w:rsidR="00A650EF" w:rsidRPr="00547A6D" w:rsidRDefault="004D6FD0" w:rsidP="004D6FD0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650EF" w:rsidRPr="00547A6D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1807" w:type="dxa"/>
            <w:vAlign w:val="center"/>
          </w:tcPr>
          <w:p w14:paraId="780116BD" w14:textId="02145C30" w:rsidR="00A650EF" w:rsidRPr="00547A6D" w:rsidRDefault="004D6FD0" w:rsidP="004D6FD0">
            <w:pPr>
              <w:tabs>
                <w:tab w:val="left" w:pos="90"/>
              </w:tabs>
              <w:rPr>
                <w:rFonts w:ascii="Calibri" w:hAnsi="Calibri" w:cs="Calibri"/>
                <w:sz w:val="22"/>
                <w:szCs w:val="22"/>
              </w:rPr>
            </w:pPr>
            <w:r w:rsidRPr="00547A6D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547A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650EF" w:rsidRPr="00547A6D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547A6D" w:rsidRPr="00547A6D" w14:paraId="0F9D4B08" w14:textId="77777777" w:rsidTr="0095442E">
        <w:tc>
          <w:tcPr>
            <w:tcW w:w="10717" w:type="dxa"/>
            <w:gridSpan w:val="3"/>
            <w:vAlign w:val="center"/>
          </w:tcPr>
          <w:p w14:paraId="3F8FEDA9" w14:textId="32AF9D1C" w:rsidR="00547A6D" w:rsidRPr="00547A6D" w:rsidRDefault="00547A6D" w:rsidP="004D6FD0">
            <w:pPr>
              <w:tabs>
                <w:tab w:val="left" w:pos="90"/>
              </w:tabs>
              <w:rPr>
                <w:rFonts w:ascii="Calibri" w:hAnsi="Calibri" w:cs="Calibri"/>
                <w:sz w:val="21"/>
                <w:szCs w:val="21"/>
              </w:rPr>
            </w:pPr>
            <w:r w:rsidRPr="00547A6D">
              <w:rPr>
                <w:rFonts w:ascii="Calibri" w:hAnsi="Calibri" w:cs="Calibri"/>
                <w:sz w:val="21"/>
                <w:szCs w:val="21"/>
              </w:rPr>
              <w:t>This list is distributed to both program participants and anyone who contacts us looking for housing</w:t>
            </w:r>
          </w:p>
        </w:tc>
      </w:tr>
    </w:tbl>
    <w:p w14:paraId="208BB8D5" w14:textId="77777777" w:rsidR="00A650EF" w:rsidRPr="00547A6D" w:rsidRDefault="00A650EF" w:rsidP="00547A6D">
      <w:pPr>
        <w:tabs>
          <w:tab w:val="left" w:pos="90"/>
        </w:tabs>
        <w:spacing w:after="0"/>
        <w:rPr>
          <w:rFonts w:ascii="Calibri" w:hAnsi="Calibri" w:cs="Calibri"/>
          <w:b/>
          <w:bCs/>
          <w:sz w:val="18"/>
          <w:szCs w:val="18"/>
        </w:rPr>
      </w:pPr>
    </w:p>
    <w:sectPr w:rsidR="00A650EF" w:rsidRPr="00547A6D" w:rsidSect="004A27B7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5EAF9" w14:textId="77777777" w:rsidR="00075AC1" w:rsidRDefault="00075AC1" w:rsidP="004A27B7">
      <w:pPr>
        <w:spacing w:after="0" w:line="240" w:lineRule="auto"/>
      </w:pPr>
      <w:r>
        <w:separator/>
      </w:r>
    </w:p>
  </w:endnote>
  <w:endnote w:type="continuationSeparator" w:id="0">
    <w:p w14:paraId="7B6CA121" w14:textId="77777777" w:rsidR="00075AC1" w:rsidRDefault="00075AC1" w:rsidP="004A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D73D" w14:textId="5A038AF3" w:rsidR="000E736F" w:rsidRPr="00547A6D" w:rsidRDefault="000E736F" w:rsidP="000E736F">
    <w:pPr>
      <w:pStyle w:val="Footer"/>
      <w:jc w:val="center"/>
      <w:rPr>
        <w:rFonts w:ascii="Calibri" w:hAnsi="Calibri" w:cs="Calibri"/>
        <w:color w:val="EE0000"/>
      </w:rPr>
    </w:pPr>
    <w:r w:rsidRPr="00547A6D">
      <w:rPr>
        <w:rFonts w:ascii="Calibri" w:hAnsi="Calibri" w:cs="Calibri"/>
        <w:color w:val="EE0000"/>
      </w:rPr>
      <w:t xml:space="preserve">*** Please email completed forms to Aliyah at </w:t>
    </w:r>
    <w:hyperlink r:id="rId1" w:history="1">
      <w:r w:rsidRPr="00547A6D">
        <w:rPr>
          <w:rStyle w:val="Hyperlink"/>
          <w:rFonts w:ascii="Calibri" w:hAnsi="Calibri" w:cs="Calibri"/>
        </w:rPr>
        <w:t>apotter@cchrapa.org</w:t>
      </w:r>
    </w:hyperlink>
    <w:r w:rsidRPr="00547A6D">
      <w:rPr>
        <w:rFonts w:ascii="Calibri" w:hAnsi="Calibri" w:cs="Calibri"/>
        <w:color w:val="EE0000"/>
      </w:rPr>
      <w:t xml:space="preserve"> ***</w:t>
    </w:r>
  </w:p>
  <w:p w14:paraId="5050FF67" w14:textId="42907BB2" w:rsidR="000E736F" w:rsidRPr="00547A6D" w:rsidRDefault="000E736F" w:rsidP="000E736F">
    <w:pPr>
      <w:pStyle w:val="Footer"/>
      <w:jc w:val="center"/>
      <w:rPr>
        <w:rFonts w:ascii="Calibri" w:hAnsi="Calibri" w:cs="Calibri"/>
        <w:color w:val="EE0000"/>
      </w:rPr>
    </w:pPr>
    <w:r w:rsidRPr="00547A6D">
      <w:rPr>
        <w:rFonts w:ascii="Calibri" w:hAnsi="Calibri" w:cs="Calibri"/>
        <w:color w:val="EE0000"/>
      </w:rPr>
      <w:t>Please email or call Aliyah at 570-956-9653 to remove unit from listing once filled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DE2A" w14:textId="77777777" w:rsidR="00075AC1" w:rsidRDefault="00075AC1" w:rsidP="004A27B7">
      <w:pPr>
        <w:spacing w:after="0" w:line="240" w:lineRule="auto"/>
      </w:pPr>
      <w:r>
        <w:separator/>
      </w:r>
    </w:p>
  </w:footnote>
  <w:footnote w:type="continuationSeparator" w:id="0">
    <w:p w14:paraId="4CA2B784" w14:textId="77777777" w:rsidR="00075AC1" w:rsidRDefault="00075AC1" w:rsidP="004A2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C16C" w14:textId="0009C64B" w:rsidR="004A27B7" w:rsidRPr="00547A6D" w:rsidRDefault="004A27B7" w:rsidP="00A379B4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547A6D">
      <w:rPr>
        <w:rFonts w:ascii="Calibri" w:hAnsi="Calibri" w:cs="Calibri"/>
        <w:b/>
        <w:bCs/>
        <w:sz w:val="28"/>
        <w:szCs w:val="28"/>
      </w:rPr>
      <w:t>Columbia County Housing Authority</w:t>
    </w:r>
  </w:p>
  <w:p w14:paraId="778C2571" w14:textId="6A7C1054" w:rsidR="004A27B7" w:rsidRPr="00547A6D" w:rsidRDefault="004A27B7" w:rsidP="00A379B4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547A6D">
      <w:rPr>
        <w:rFonts w:ascii="Calibri" w:hAnsi="Calibri" w:cs="Calibri"/>
        <w:b/>
        <w:bCs/>
        <w:sz w:val="28"/>
        <w:szCs w:val="28"/>
      </w:rPr>
      <w:t>Landlord/Property Information Form</w:t>
    </w:r>
  </w:p>
  <w:p w14:paraId="62359AEC" w14:textId="37A3EBF1" w:rsidR="004A27B7" w:rsidRPr="00547A6D" w:rsidRDefault="004A27B7" w:rsidP="004A27B7">
    <w:pPr>
      <w:pStyle w:val="Header"/>
      <w:spacing w:line="276" w:lineRule="auto"/>
      <w:jc w:val="center"/>
      <w:rPr>
        <w:rFonts w:ascii="Calibri" w:hAnsi="Calibri" w:cs="Calibri"/>
        <w:color w:val="EE0000"/>
      </w:rPr>
    </w:pPr>
    <w:r w:rsidRPr="00547A6D">
      <w:rPr>
        <w:rFonts w:ascii="Calibri" w:hAnsi="Calibri" w:cs="Calibri"/>
        <w:color w:val="EE0000"/>
      </w:rPr>
      <w:t>All applicable fields must be completed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B7"/>
    <w:rsid w:val="00024DD6"/>
    <w:rsid w:val="00075AC1"/>
    <w:rsid w:val="000E736F"/>
    <w:rsid w:val="00105B9A"/>
    <w:rsid w:val="001338A0"/>
    <w:rsid w:val="002A0182"/>
    <w:rsid w:val="00394990"/>
    <w:rsid w:val="004A27B7"/>
    <w:rsid w:val="004D6FD0"/>
    <w:rsid w:val="00547A6D"/>
    <w:rsid w:val="0062490E"/>
    <w:rsid w:val="00753859"/>
    <w:rsid w:val="007A1680"/>
    <w:rsid w:val="00831361"/>
    <w:rsid w:val="008C146D"/>
    <w:rsid w:val="008E0AC3"/>
    <w:rsid w:val="00921DEE"/>
    <w:rsid w:val="00A02E48"/>
    <w:rsid w:val="00A379B4"/>
    <w:rsid w:val="00A650EF"/>
    <w:rsid w:val="00AB06AB"/>
    <w:rsid w:val="00B70DA2"/>
    <w:rsid w:val="00ED2A36"/>
    <w:rsid w:val="00FE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FBF61"/>
  <w15:chartTrackingRefBased/>
  <w15:docId w15:val="{9E6F30FE-BF50-469E-89C0-EE912950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7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7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7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7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7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7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7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7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7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7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7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2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7B7"/>
  </w:style>
  <w:style w:type="paragraph" w:styleId="Footer">
    <w:name w:val="footer"/>
    <w:basedOn w:val="Normal"/>
    <w:link w:val="FooterChar"/>
    <w:uiPriority w:val="99"/>
    <w:unhideWhenUsed/>
    <w:rsid w:val="004A2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7B7"/>
  </w:style>
  <w:style w:type="table" w:styleId="TableGrid">
    <w:name w:val="Table Grid"/>
    <w:basedOn w:val="TableNormal"/>
    <w:uiPriority w:val="39"/>
    <w:rsid w:val="004A2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73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potter@cchrapa.org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F13F-AE9E-4B3F-9F7C-EE2E79F59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Aliyah Potter</dc:creator>
  <cp:keywords/>
  <dc:description/>
  <cp:lastModifiedBy>Aliyah Potter</cp:lastModifiedBy>
  <cp:revision>6</cp:revision>
  <cp:lastPrinted>2026-04-22T14:25:00Z</cp:lastPrinted>
  <dcterms:created xsi:type="dcterms:W3CDTF">2026-04-17T13:45:00Z</dcterms:created>
  <dcterms:modified xsi:type="dcterms:W3CDTF">2026-04-23T12:39:00Z</dcterms:modified>
</cp:coreProperties>
</file>