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6798A" w14:textId="77777777" w:rsidR="00141493" w:rsidRDefault="00141493" w:rsidP="0014149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TRANSFER OF CONTRACT</w:t>
      </w:r>
    </w:p>
    <w:p w14:paraId="31618CC8" w14:textId="77777777" w:rsidR="00141493" w:rsidRDefault="00141493" w:rsidP="00141493"/>
    <w:p w14:paraId="0662B2D8" w14:textId="77777777" w:rsidR="00141493" w:rsidRDefault="00141493" w:rsidP="00141493"/>
    <w:p w14:paraId="1373C850" w14:textId="370C043B" w:rsidR="00141493" w:rsidRPr="00495D66" w:rsidRDefault="00141493" w:rsidP="00141493">
      <w:pPr>
        <w:rPr>
          <w:u w:val="single"/>
        </w:rPr>
      </w:pPr>
      <w:r>
        <w:t xml:space="preserve">Property Address:  </w:t>
      </w:r>
      <w:r>
        <w:rPr>
          <w:u w:val="single"/>
        </w:rPr>
        <w:t>_________________________________</w:t>
      </w:r>
      <w:r w:rsidR="0063650C">
        <w:rPr>
          <w:u w:val="single"/>
        </w:rPr>
        <w:t>________________</w:t>
      </w:r>
    </w:p>
    <w:p w14:paraId="5BD84F3F" w14:textId="77777777" w:rsidR="00141493" w:rsidRDefault="00141493" w:rsidP="00141493"/>
    <w:p w14:paraId="146507D8" w14:textId="74AB8484" w:rsidR="00141493" w:rsidRDefault="00141493" w:rsidP="00141493">
      <w:pPr>
        <w:rPr>
          <w:u w:val="single"/>
        </w:rPr>
      </w:pPr>
      <w:r>
        <w:t>Tenant Name:</w:t>
      </w:r>
      <w:r>
        <w:tab/>
      </w:r>
      <w:r>
        <w:rPr>
          <w:u w:val="single"/>
        </w:rPr>
        <w:t>_____________________________</w:t>
      </w:r>
      <w:r w:rsidR="0063650C">
        <w:rPr>
          <w:u w:val="single"/>
        </w:rPr>
        <w:t>________________________</w:t>
      </w:r>
    </w:p>
    <w:p w14:paraId="02EAA8CA" w14:textId="77777777" w:rsidR="00141493" w:rsidRDefault="00141493" w:rsidP="00141493"/>
    <w:p w14:paraId="7F59ED26" w14:textId="2529F9F6" w:rsidR="00141493" w:rsidRDefault="00141493" w:rsidP="00141493">
      <w:pPr>
        <w:rPr>
          <w:u w:val="single"/>
        </w:rPr>
      </w:pPr>
      <w:r>
        <w:t xml:space="preserve">Present Owner/Seller: </w:t>
      </w:r>
      <w:r>
        <w:rPr>
          <w:u w:val="single"/>
        </w:rPr>
        <w:t>_________________________________</w:t>
      </w:r>
      <w:r w:rsidR="0063650C">
        <w:rPr>
          <w:u w:val="single"/>
        </w:rPr>
        <w:t>______________</w:t>
      </w:r>
      <w:r>
        <w:rPr>
          <w:u w:val="single"/>
        </w:rPr>
        <w:t xml:space="preserve"> </w:t>
      </w:r>
    </w:p>
    <w:p w14:paraId="37EBCB9C" w14:textId="77777777" w:rsidR="00141493" w:rsidRDefault="00141493" w:rsidP="00141493">
      <w:pPr>
        <w:rPr>
          <w:u w:val="single"/>
        </w:rPr>
      </w:pPr>
    </w:p>
    <w:p w14:paraId="6BEEF35D" w14:textId="4E0D448A" w:rsidR="00141493" w:rsidRDefault="00141493" w:rsidP="00141493">
      <w:pPr>
        <w:rPr>
          <w:u w:val="single"/>
        </w:rPr>
      </w:pPr>
      <w:r>
        <w:t>Date:</w:t>
      </w:r>
      <w:r>
        <w:tab/>
      </w:r>
      <w:r>
        <w:rPr>
          <w:u w:val="single"/>
        </w:rPr>
        <w:t>                                             </w:t>
      </w:r>
      <w:r>
        <w:t>Signature</w:t>
      </w:r>
      <w:r>
        <w:t xml:space="preserve">: </w:t>
      </w:r>
      <w:r>
        <w:rPr>
          <w:u w:val="single"/>
        </w:rPr>
        <w:t>                                                        </w:t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  <w:t>_____</w:t>
      </w:r>
      <w:r>
        <w:rPr>
          <w:u w:val="single"/>
        </w:rPr>
        <w:t xml:space="preserve"> </w:t>
      </w:r>
    </w:p>
    <w:p w14:paraId="48FB32DE" w14:textId="77777777" w:rsidR="00141493" w:rsidRDefault="00141493" w:rsidP="00141493"/>
    <w:p w14:paraId="67DB40B1" w14:textId="41D400EC" w:rsidR="00141493" w:rsidRDefault="00141493" w:rsidP="00141493">
      <w:pPr>
        <w:rPr>
          <w:u w:val="single"/>
        </w:rPr>
      </w:pPr>
      <w:r>
        <w:t xml:space="preserve">Disinterested Witness to </w:t>
      </w:r>
      <w:r>
        <w:t>S</w:t>
      </w:r>
      <w:r>
        <w:t>ignature</w:t>
      </w:r>
      <w:r>
        <w:t>:</w:t>
      </w:r>
      <w:r>
        <w:rPr>
          <w:u w:val="single"/>
        </w:rPr>
        <w:t>                                                                                 </w:t>
      </w:r>
    </w:p>
    <w:p w14:paraId="614DC288" w14:textId="77777777" w:rsidR="00141493" w:rsidRDefault="00141493" w:rsidP="00141493"/>
    <w:p w14:paraId="7F2CBB63" w14:textId="77777777" w:rsidR="00141493" w:rsidRDefault="00141493" w:rsidP="00141493"/>
    <w:p w14:paraId="721DB8F3" w14:textId="769EB305" w:rsidR="00141493" w:rsidRDefault="00141493" w:rsidP="00141493">
      <w:r>
        <w:t xml:space="preserve">The buyer agrees to be subject to all the terms of the Contract between the Columbia County Housing Authority and the prior </w:t>
      </w:r>
      <w:r>
        <w:t>owner and</w:t>
      </w:r>
      <w:r>
        <w:t xml:space="preserve"> acknowledges that he has fully read and understands the provisions set forth in the Lease and </w:t>
      </w:r>
      <w:r>
        <w:t>Contract and</w:t>
      </w:r>
      <w:r>
        <w:t xml:space="preserve"> does agree to be bound by affixing his</w:t>
      </w:r>
      <w:r>
        <w:t>/her</w:t>
      </w:r>
      <w:r>
        <w:t xml:space="preserve"> signature to this instrument.</w:t>
      </w:r>
    </w:p>
    <w:p w14:paraId="794D495F" w14:textId="77777777" w:rsidR="00141493" w:rsidRDefault="00141493" w:rsidP="00141493"/>
    <w:p w14:paraId="2504AE89" w14:textId="27A3CC0D" w:rsidR="00141493" w:rsidRDefault="00141493" w:rsidP="00141493">
      <w:pPr>
        <w:rPr>
          <w:u w:val="single"/>
        </w:rPr>
      </w:pPr>
      <w:r>
        <w:t xml:space="preserve">Name of New Owner/Buyer: </w:t>
      </w:r>
      <w:r w:rsidRPr="001540CF">
        <w:rPr>
          <w:u w:val="single"/>
        </w:rPr>
        <w:t>                                                              </w:t>
      </w:r>
      <w:r>
        <w:rPr>
          <w:u w:val="single"/>
        </w:rPr>
        <w:t>____________</w:t>
      </w:r>
      <w:r w:rsidR="0063650C">
        <w:rPr>
          <w:u w:val="single"/>
        </w:rPr>
        <w:t>__</w:t>
      </w:r>
    </w:p>
    <w:p w14:paraId="3FA87C56" w14:textId="77777777" w:rsidR="00141493" w:rsidRDefault="00141493" w:rsidP="00141493"/>
    <w:p w14:paraId="3DB6BC6B" w14:textId="51D7D2C2" w:rsidR="00141493" w:rsidRPr="0063650C" w:rsidRDefault="00141493" w:rsidP="00141493">
      <w:pPr>
        <w:rPr>
          <w:u w:val="single"/>
        </w:rPr>
      </w:pPr>
      <w:r>
        <w:t>Date:</w:t>
      </w:r>
      <w:r>
        <w:tab/>
      </w:r>
      <w:r w:rsidRPr="001540CF">
        <w:rPr>
          <w:u w:val="single"/>
        </w:rPr>
        <w:t>                      </w:t>
      </w:r>
      <w:r w:rsidR="0063650C">
        <w:rPr>
          <w:u w:val="single"/>
        </w:rPr>
        <w:t>__________</w:t>
      </w:r>
      <w:r>
        <w:t>Signature:</w:t>
      </w:r>
      <w:r>
        <w:rPr>
          <w:u w:val="single"/>
        </w:rPr>
        <w:t>                                                           </w:t>
      </w:r>
      <w:r>
        <w:rPr>
          <w:u w:val="single"/>
        </w:rPr>
        <w:t>____</w:t>
      </w:r>
      <w:r w:rsidR="0063650C">
        <w:rPr>
          <w:u w:val="single"/>
        </w:rPr>
        <w:t>_</w:t>
      </w:r>
    </w:p>
    <w:p w14:paraId="26673229" w14:textId="77777777" w:rsidR="00141493" w:rsidRDefault="00141493" w:rsidP="00141493"/>
    <w:p w14:paraId="5FFC07D7" w14:textId="77777777" w:rsidR="00141493" w:rsidRDefault="00141493" w:rsidP="00141493">
      <w:r>
        <w:t xml:space="preserve">This instrument becomes effective: </w:t>
      </w:r>
    </w:p>
    <w:p w14:paraId="62C59EBE" w14:textId="77777777" w:rsidR="00141493" w:rsidRDefault="00141493" w:rsidP="00141493"/>
    <w:p w14:paraId="5267BE7B" w14:textId="5FBD339E" w:rsidR="00141493" w:rsidRDefault="00141493" w:rsidP="00141493">
      <w:pPr>
        <w:rPr>
          <w:u w:val="single"/>
        </w:rPr>
      </w:pPr>
      <w:r>
        <w:rPr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            </w:t>
      </w:r>
      <w:r w:rsidR="0063650C">
        <w:rPr>
          <w:u w:val="single"/>
        </w:rPr>
        <w:t>_</w:t>
      </w:r>
      <w:r>
        <w:rPr>
          <w:u w:val="single"/>
        </w:rPr>
        <w:t xml:space="preserve"> </w:t>
      </w:r>
    </w:p>
    <w:p w14:paraId="2943E132" w14:textId="79687CF5" w:rsidR="00141493" w:rsidRDefault="00141493" w:rsidP="00141493">
      <w:r>
        <w:t xml:space="preserve">            </w:t>
      </w:r>
    </w:p>
    <w:p w14:paraId="2C22FF20" w14:textId="787217C0" w:rsidR="00141493" w:rsidRDefault="00141493" w:rsidP="00141493">
      <w:pPr>
        <w:rPr>
          <w:u w:val="single"/>
        </w:rPr>
      </w:pPr>
      <w:r>
        <w:t>Make checks payable to:</w:t>
      </w:r>
      <w:r>
        <w:rPr>
          <w:u w:val="single"/>
        </w:rPr>
        <w:t>                                                                                    </w:t>
      </w:r>
      <w:r>
        <w:rPr>
          <w:u w:val="single"/>
        </w:rPr>
        <w:t>_______</w:t>
      </w:r>
      <w:r w:rsidR="0063650C">
        <w:rPr>
          <w:u w:val="single"/>
        </w:rPr>
        <w:t>_</w:t>
      </w:r>
      <w:r>
        <w:rPr>
          <w:u w:val="single"/>
        </w:rPr>
        <w:t xml:space="preserve"> </w:t>
      </w:r>
    </w:p>
    <w:p w14:paraId="55A23ECC" w14:textId="77777777" w:rsidR="00141493" w:rsidRDefault="00141493" w:rsidP="00141493">
      <w:pPr>
        <w:rPr>
          <w:u w:val="single"/>
        </w:rPr>
      </w:pPr>
    </w:p>
    <w:p w14:paraId="4C4FFF96" w14:textId="4C061B68" w:rsidR="00141493" w:rsidRDefault="00141493" w:rsidP="00141493">
      <w:pPr>
        <w:rPr>
          <w:u w:val="single"/>
        </w:rPr>
      </w:pPr>
      <w:r>
        <w:t>Address:</w:t>
      </w:r>
      <w:r w:rsidR="0063650C">
        <w:t xml:space="preserve"> </w:t>
      </w:r>
      <w:r w:rsidRPr="001540CF">
        <w:t>__________________________________</w:t>
      </w:r>
      <w:r>
        <w:t>________________________</w:t>
      </w:r>
      <w:r w:rsidR="0063650C">
        <w:t>_</w:t>
      </w:r>
    </w:p>
    <w:p w14:paraId="340CF16A" w14:textId="77777777" w:rsidR="00141493" w:rsidRDefault="00141493" w:rsidP="00141493"/>
    <w:p w14:paraId="08D24438" w14:textId="29E13175" w:rsidR="00D57BE6" w:rsidRPr="00141493" w:rsidRDefault="00141493" w:rsidP="00D073C5">
      <w:pPr>
        <w:rPr>
          <w:u w:val="single"/>
        </w:rPr>
      </w:pPr>
      <w:r>
        <w:t>Federal I.D. or S</w:t>
      </w:r>
      <w:r w:rsidR="0063650C">
        <w:t>SN</w:t>
      </w:r>
      <w:r>
        <w:t>:</w:t>
      </w:r>
      <w:r>
        <w:rPr>
          <w:u w:val="single"/>
        </w:rPr>
        <w:t>                                                </w:t>
      </w:r>
      <w:r>
        <w:t>Phone</w:t>
      </w:r>
      <w:r w:rsidR="0063650C">
        <w:t>:</w:t>
      </w:r>
      <w:r>
        <w:rPr>
          <w:u w:val="single"/>
        </w:rPr>
        <w:t xml:space="preserve">                                                    </w:t>
      </w:r>
    </w:p>
    <w:sectPr w:rsidR="00D57BE6" w:rsidRPr="00141493" w:rsidSect="00863BB4"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2B0B80" w14:textId="77777777" w:rsidR="00DD2709" w:rsidRDefault="00DD2709" w:rsidP="00DD2709">
      <w:r>
        <w:separator/>
      </w:r>
    </w:p>
  </w:endnote>
  <w:endnote w:type="continuationSeparator" w:id="0">
    <w:p w14:paraId="5FBAFE97" w14:textId="77777777" w:rsidR="00DD2709" w:rsidRDefault="00DD2709" w:rsidP="00DD2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C7B44" w14:textId="77777777" w:rsidR="00DD2709" w:rsidRDefault="00DD2709" w:rsidP="00DD2709">
      <w:r>
        <w:separator/>
      </w:r>
    </w:p>
  </w:footnote>
  <w:footnote w:type="continuationSeparator" w:id="0">
    <w:p w14:paraId="54081D62" w14:textId="77777777" w:rsidR="00DD2709" w:rsidRDefault="00DD2709" w:rsidP="00DD27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08704" w14:textId="403B6763" w:rsidR="00863BB4" w:rsidRPr="001D4621" w:rsidRDefault="00DE14FA" w:rsidP="00863BB4">
    <w:pPr>
      <w:spacing w:line="180" w:lineRule="atLeast"/>
      <w:ind w:firstLine="115"/>
      <w:rPr>
        <w:rFonts w:ascii="Times New Roman" w:eastAsia="Times New Roman" w:hAnsi="Times New Roman"/>
        <w:b/>
        <w:sz w:val="56"/>
        <w:szCs w:val="56"/>
      </w:rPr>
    </w:pPr>
    <w:r w:rsidRPr="001D4621">
      <w:rPr>
        <w:rFonts w:ascii="Times New Roman" w:hAnsi="Times New Roman"/>
        <w:b/>
        <w:noProof/>
        <w:w w:val="80"/>
        <w:sz w:val="36"/>
        <w:szCs w:val="36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272E9F5" wp14:editId="052C1775">
              <wp:simplePos x="0" y="0"/>
              <wp:positionH relativeFrom="page">
                <wp:posOffset>5143500</wp:posOffset>
              </wp:positionH>
              <wp:positionV relativeFrom="paragraph">
                <wp:posOffset>-166040</wp:posOffset>
              </wp:positionV>
              <wp:extent cx="2347595" cy="1336675"/>
              <wp:effectExtent l="0" t="0" r="0" b="0"/>
              <wp:wrapSquare wrapText="bothSides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7595" cy="1336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FDA252" w14:textId="77777777" w:rsidR="00863BB4" w:rsidRDefault="00863BB4" w:rsidP="00863BB4">
                          <w:pPr>
                            <w:pStyle w:val="BodyText"/>
                            <w:tabs>
                              <w:tab w:val="left" w:pos="1663"/>
                            </w:tabs>
                            <w:spacing w:before="106"/>
                            <w:ind w:left="0"/>
                            <w:rPr>
                              <w:rFonts w:asciiTheme="majorHAnsi" w:eastAsia="Times New Roman" w:hAnsiTheme="majorHAnsi" w:cs="Times New Roman"/>
                              <w:sz w:val="20"/>
                              <w:szCs w:val="20"/>
                            </w:rPr>
                          </w:pPr>
                        </w:p>
                        <w:p w14:paraId="64491348" w14:textId="77777777" w:rsidR="00863BB4" w:rsidRDefault="00863BB4" w:rsidP="00863BB4">
                          <w:pPr>
                            <w:pStyle w:val="BodyText"/>
                            <w:tabs>
                              <w:tab w:val="left" w:pos="1663"/>
                            </w:tabs>
                            <w:spacing w:before="106"/>
                            <w:ind w:left="0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  <w:t xml:space="preserve">Phone:              </w:t>
                          </w:r>
                          <w:r w:rsidRPr="00137F91"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  <w:t>(570) 784-9373</w:t>
                          </w:r>
                        </w:p>
                        <w:p w14:paraId="627595C8" w14:textId="77777777" w:rsidR="00863BB4" w:rsidRPr="00137F91" w:rsidRDefault="00863BB4" w:rsidP="00863BB4">
                          <w:pPr>
                            <w:pStyle w:val="BodyText"/>
                            <w:tabs>
                              <w:tab w:val="left" w:pos="1663"/>
                            </w:tabs>
                            <w:spacing w:before="90"/>
                            <w:ind w:left="0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137F91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Fax:     </w: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             </w:t>
                          </w:r>
                          <w:r w:rsidRPr="00137F91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(570) 387-8806</w:t>
                          </w:r>
                        </w:p>
                        <w:p w14:paraId="540017AF" w14:textId="19F14524" w:rsidR="00863BB4" w:rsidRPr="00137F91" w:rsidRDefault="00654C82" w:rsidP="00863BB4">
                          <w:pPr>
                            <w:pStyle w:val="BodyText"/>
                            <w:spacing w:before="40"/>
                            <w:ind w:left="0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Website: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ab/>
                            <w:t xml:space="preserve">            </w:t>
                          </w:r>
                          <w:r w:rsidR="00863BB4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www.cchrapa.org</w:t>
                          </w:r>
                        </w:p>
                        <w:p w14:paraId="22998259" w14:textId="77777777" w:rsidR="00863BB4" w:rsidRDefault="00863BB4" w:rsidP="00863BB4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72E9F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405pt;margin-top:-13.05pt;width:184.85pt;height:105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" stroked="f">
              <v:textbox>
                <w:txbxContent>
                  <w:p w14:paraId="73FDA252" w14:textId="77777777" w:rsidR="00863BB4" w:rsidRDefault="00863BB4" w:rsidP="00863BB4">
                    <w:pPr>
                      <w:pStyle w:val="BodyText"/>
                      <w:tabs>
                        <w:tab w:val="left" w:pos="1663"/>
                      </w:tabs>
                      <w:spacing w:before="106"/>
                      <w:ind w:left="0"/>
                      <w:rPr>
                        <w:rFonts w:asciiTheme="majorHAnsi" w:eastAsia="Times New Roman" w:hAnsiTheme="majorHAnsi" w:cs="Times New Roman"/>
                        <w:sz w:val="20"/>
                        <w:szCs w:val="20"/>
                      </w:rPr>
                    </w:pPr>
                  </w:p>
                  <w:p w14:paraId="64491348" w14:textId="77777777" w:rsidR="00863BB4" w:rsidRDefault="00863BB4" w:rsidP="00863BB4">
                    <w:pPr>
                      <w:pStyle w:val="BodyText"/>
                      <w:tabs>
                        <w:tab w:val="left" w:pos="1663"/>
                      </w:tabs>
                      <w:spacing w:before="106"/>
                      <w:ind w:left="0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 xml:space="preserve">Phone:              </w:t>
                    </w:r>
                    <w:r w:rsidRPr="00137F91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(570) 784-9373</w:t>
                    </w:r>
                  </w:p>
                  <w:p w14:paraId="627595C8" w14:textId="77777777" w:rsidR="00863BB4" w:rsidRPr="00137F91" w:rsidRDefault="00863BB4" w:rsidP="00863BB4">
                    <w:pPr>
                      <w:pStyle w:val="BodyText"/>
                      <w:tabs>
                        <w:tab w:val="left" w:pos="1663"/>
                      </w:tabs>
                      <w:spacing w:before="90"/>
                      <w:ind w:left="0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 w:rsidRPr="00137F91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Fax:     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        </w:t>
                    </w:r>
                    <w:r w:rsidRPr="00137F91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(570) 387-8806</w:t>
                    </w:r>
                  </w:p>
                  <w:p w14:paraId="540017AF" w14:textId="19F14524" w:rsidR="00863BB4" w:rsidRPr="00137F91" w:rsidRDefault="00654C82" w:rsidP="00863BB4">
                    <w:pPr>
                      <w:pStyle w:val="BodyText"/>
                      <w:spacing w:before="40"/>
                      <w:ind w:left="0"/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Website:</w:t>
                    </w:r>
                    <w:r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ab/>
                      <w:t xml:space="preserve">            </w:t>
                    </w:r>
                    <w:r w:rsidR="00863BB4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www.cchrapa.org</w:t>
                    </w:r>
                  </w:p>
                  <w:p w14:paraId="22998259" w14:textId="77777777" w:rsidR="00863BB4" w:rsidRDefault="00863BB4" w:rsidP="00863BB4"/>
                </w:txbxContent>
              </v:textbox>
              <w10:wrap type="square" anchorx="page"/>
            </v:shape>
          </w:pict>
        </mc:Fallback>
      </mc:AlternateContent>
    </w:r>
    <w:r w:rsidR="00863BB4" w:rsidRPr="001D4621">
      <w:rPr>
        <w:rFonts w:ascii="Times New Roman" w:hAnsi="Times New Roman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066C142" wp14:editId="7B7F5883">
              <wp:simplePos x="0" y="0"/>
              <wp:positionH relativeFrom="column">
                <wp:posOffset>4181475</wp:posOffset>
              </wp:positionH>
              <wp:positionV relativeFrom="paragraph">
                <wp:posOffset>-85725</wp:posOffset>
              </wp:positionV>
              <wp:extent cx="0" cy="1190625"/>
              <wp:effectExtent l="0" t="0" r="19050" b="9525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11906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AC02767" id="Straight Connector 1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9.25pt,-6.75pt" to="329.25pt,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" strokecolor="black [3040]"/>
          </w:pict>
        </mc:Fallback>
      </mc:AlternateContent>
    </w:r>
    <w:r w:rsidR="00863BB4" w:rsidRPr="001D4621">
      <w:rPr>
        <w:rFonts w:ascii="Times New Roman" w:eastAsia="Times New Roman" w:hAnsi="Times New Roman"/>
        <w:b/>
        <w:sz w:val="36"/>
        <w:szCs w:val="36"/>
      </w:rPr>
      <w:t>Columbia County</w:t>
    </w:r>
    <w:r w:rsidR="00863BB4">
      <w:rPr>
        <w:rFonts w:ascii="Times New Roman" w:eastAsia="Times New Roman" w:hAnsi="Times New Roman"/>
        <w:b/>
        <w:sz w:val="56"/>
        <w:szCs w:val="56"/>
      </w:rPr>
      <w:t xml:space="preserve">  </w:t>
    </w:r>
    <w:r w:rsidR="00863BB4" w:rsidRPr="001D4621">
      <w:rPr>
        <w:rFonts w:ascii="Times New Roman" w:eastAsia="Times New Roman" w:hAnsi="Times New Roman"/>
        <w:b/>
        <w:sz w:val="56"/>
        <w:szCs w:val="56"/>
      </w:rPr>
      <w:t xml:space="preserve"> </w:t>
    </w:r>
    <w:r w:rsidR="00863BB4" w:rsidRPr="001D4621">
      <w:rPr>
        <w:rFonts w:ascii="Times New Roman" w:eastAsia="Times New Roman" w:hAnsi="Times New Roman"/>
        <w:noProof/>
        <w:sz w:val="20"/>
        <w:szCs w:val="20"/>
      </w:rPr>
      <w:drawing>
        <wp:inline distT="0" distB="0" distL="0" distR="0" wp14:anchorId="65C0181B" wp14:editId="1569B541">
          <wp:extent cx="1704975" cy="307340"/>
          <wp:effectExtent l="0" t="0" r="9525" b="0"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 rotWithShape="1">
                  <a:blip r:embed="rId1" cstate="print"/>
                  <a:srcRect l="49176" t="-4532" r="-392" b="4532"/>
                  <a:stretch/>
                </pic:blipFill>
                <pic:spPr bwMode="auto">
                  <a:xfrm>
                    <a:off x="0" y="0"/>
                    <a:ext cx="1761750" cy="31757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863BB4" w:rsidRPr="001D4621">
      <w:rPr>
        <w:rFonts w:ascii="Times New Roman" w:hAnsi="Times New Roman"/>
      </w:rPr>
      <w:br w:type="page"/>
    </w:r>
    <w:r w:rsidR="00863BB4" w:rsidRPr="001D4621">
      <w:rPr>
        <w:rFonts w:ascii="Times New Roman" w:eastAsia="Times New Roman" w:hAnsi="Times New Roman"/>
        <w:b/>
        <w:sz w:val="58"/>
        <w:szCs w:val="58"/>
      </w:rPr>
      <w:t>HOUSING AUTHORITY</w:t>
    </w:r>
  </w:p>
  <w:p w14:paraId="481889AE" w14:textId="6D629F0C" w:rsidR="00863BB4" w:rsidRDefault="00863BB4" w:rsidP="00863BB4">
    <w:pPr>
      <w:pStyle w:val="BodyText"/>
      <w:spacing w:before="120" w:after="120" w:line="260" w:lineRule="exact"/>
      <w:ind w:left="720"/>
      <w:rPr>
        <w:rFonts w:ascii="Times New Roman" w:hAnsi="Times New Roman" w:cs="Times New Roman"/>
        <w:w w:val="90"/>
      </w:rPr>
    </w:pPr>
    <w:r>
      <w:rPr>
        <w:rFonts w:ascii="Times New Roman" w:hAnsi="Times New Roman" w:cs="Times New Roman"/>
        <w:w w:val="90"/>
      </w:rPr>
      <w:t xml:space="preserve">    </w:t>
    </w:r>
    <w:r w:rsidR="008A599D">
      <w:rPr>
        <w:rFonts w:ascii="Times New Roman" w:hAnsi="Times New Roman" w:cs="Times New Roman"/>
        <w:w w:val="90"/>
      </w:rPr>
      <w:t>160 W 6</w:t>
    </w:r>
    <w:r w:rsidR="008A599D" w:rsidRPr="008A599D">
      <w:rPr>
        <w:rFonts w:ascii="Times New Roman" w:hAnsi="Times New Roman" w:cs="Times New Roman"/>
        <w:w w:val="90"/>
        <w:vertAlign w:val="superscript"/>
      </w:rPr>
      <w:t>th</w:t>
    </w:r>
    <w:r w:rsidR="008A599D">
      <w:rPr>
        <w:rFonts w:ascii="Times New Roman" w:hAnsi="Times New Roman" w:cs="Times New Roman"/>
        <w:w w:val="90"/>
      </w:rPr>
      <w:t xml:space="preserve"> St</w:t>
    </w:r>
    <w:r w:rsidRPr="001D4621">
      <w:rPr>
        <w:rFonts w:ascii="Times New Roman" w:hAnsi="Times New Roman" w:cs="Times New Roman"/>
        <w:spacing w:val="-23"/>
        <w:w w:val="90"/>
      </w:rPr>
      <w:t xml:space="preserve"> </w:t>
    </w:r>
    <w:r w:rsidRPr="001D4621">
      <w:rPr>
        <w:rFonts w:ascii="Times New Roman" w:hAnsi="Times New Roman" w:cs="Times New Roman"/>
        <w:w w:val="90"/>
      </w:rPr>
      <w:t>Suite</w:t>
    </w:r>
    <w:r w:rsidRPr="001D4621">
      <w:rPr>
        <w:rFonts w:ascii="Times New Roman" w:hAnsi="Times New Roman" w:cs="Times New Roman"/>
        <w:spacing w:val="-11"/>
        <w:w w:val="90"/>
      </w:rPr>
      <w:t xml:space="preserve"> </w:t>
    </w:r>
    <w:r w:rsidRPr="001D4621">
      <w:rPr>
        <w:rFonts w:ascii="Times New Roman" w:hAnsi="Times New Roman" w:cs="Times New Roman"/>
        <w:w w:val="90"/>
      </w:rPr>
      <w:t>101</w:t>
    </w:r>
    <w:r w:rsidRPr="001D4621">
      <w:rPr>
        <w:rFonts w:ascii="Times New Roman" w:hAnsi="Times New Roman" w:cs="Times New Roman"/>
        <w:spacing w:val="9"/>
        <w:w w:val="90"/>
      </w:rPr>
      <w:t xml:space="preserve"> </w:t>
    </w:r>
    <w:r w:rsidRPr="001D4621">
      <w:rPr>
        <w:rFonts w:ascii="Times New Roman" w:hAnsi="Times New Roman" w:cs="Times New Roman"/>
        <w:w w:val="90"/>
      </w:rPr>
      <w:t>•</w:t>
    </w:r>
    <w:r w:rsidRPr="001D4621">
      <w:rPr>
        <w:rFonts w:ascii="Times New Roman" w:hAnsi="Times New Roman" w:cs="Times New Roman"/>
        <w:spacing w:val="10"/>
        <w:w w:val="90"/>
      </w:rPr>
      <w:t xml:space="preserve"> </w:t>
    </w:r>
    <w:r w:rsidRPr="001D4621">
      <w:rPr>
        <w:rFonts w:ascii="Times New Roman" w:hAnsi="Times New Roman" w:cs="Times New Roman"/>
        <w:w w:val="90"/>
      </w:rPr>
      <w:t>Bloomsburg,</w:t>
    </w:r>
    <w:r w:rsidRPr="001D4621">
      <w:rPr>
        <w:rFonts w:ascii="Times New Roman" w:hAnsi="Times New Roman" w:cs="Times New Roman"/>
        <w:spacing w:val="-15"/>
        <w:w w:val="90"/>
      </w:rPr>
      <w:t xml:space="preserve"> </w:t>
    </w:r>
    <w:r w:rsidRPr="001D4621">
      <w:rPr>
        <w:rFonts w:ascii="Times New Roman" w:hAnsi="Times New Roman" w:cs="Times New Roman"/>
        <w:w w:val="90"/>
      </w:rPr>
      <w:t>PA</w:t>
    </w:r>
    <w:r w:rsidRPr="001D4621">
      <w:rPr>
        <w:rFonts w:ascii="Times New Roman" w:hAnsi="Times New Roman" w:cs="Times New Roman"/>
        <w:spacing w:val="-22"/>
        <w:w w:val="90"/>
      </w:rPr>
      <w:t xml:space="preserve"> </w:t>
    </w:r>
    <w:r w:rsidRPr="001D4621">
      <w:rPr>
        <w:rFonts w:ascii="Times New Roman" w:hAnsi="Times New Roman" w:cs="Times New Roman"/>
        <w:w w:val="90"/>
      </w:rPr>
      <w:t>17815</w:t>
    </w:r>
  </w:p>
  <w:p w14:paraId="663D0E06" w14:textId="77777777" w:rsidR="00DE14FA" w:rsidRPr="001D4621" w:rsidRDefault="00DE14FA" w:rsidP="00863BB4">
    <w:pPr>
      <w:pStyle w:val="BodyText"/>
      <w:spacing w:before="120" w:after="120" w:line="260" w:lineRule="exact"/>
      <w:ind w:left="720"/>
      <w:rPr>
        <w:rFonts w:ascii="Times New Roman" w:hAnsi="Times New Roman" w:cs="Times New Roman"/>
      </w:rPr>
    </w:pPr>
  </w:p>
  <w:p w14:paraId="312E7B79" w14:textId="77777777" w:rsidR="00863BB4" w:rsidRDefault="00863B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3D7EBF"/>
    <w:multiLevelType w:val="hybridMultilevel"/>
    <w:tmpl w:val="37A8A7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ED4755"/>
    <w:multiLevelType w:val="hybridMultilevel"/>
    <w:tmpl w:val="B7D4E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011B96"/>
    <w:multiLevelType w:val="hybridMultilevel"/>
    <w:tmpl w:val="F0D0E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7682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7909847">
    <w:abstractNumId w:val="0"/>
  </w:num>
  <w:num w:numId="3" w16cid:durableId="1796751482">
    <w:abstractNumId w:val="1"/>
  </w:num>
  <w:num w:numId="4" w16cid:durableId="6494848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DFB"/>
    <w:rsid w:val="00000A33"/>
    <w:rsid w:val="000022AB"/>
    <w:rsid w:val="0000267D"/>
    <w:rsid w:val="0001233F"/>
    <w:rsid w:val="00021670"/>
    <w:rsid w:val="00025FD7"/>
    <w:rsid w:val="00056D51"/>
    <w:rsid w:val="00064A16"/>
    <w:rsid w:val="00087F05"/>
    <w:rsid w:val="000950F9"/>
    <w:rsid w:val="000954A2"/>
    <w:rsid w:val="000A0036"/>
    <w:rsid w:val="000B7332"/>
    <w:rsid w:val="000D0CE6"/>
    <w:rsid w:val="000D62BC"/>
    <w:rsid w:val="00110C56"/>
    <w:rsid w:val="0013184B"/>
    <w:rsid w:val="00141493"/>
    <w:rsid w:val="00141DAC"/>
    <w:rsid w:val="00154BF1"/>
    <w:rsid w:val="00155175"/>
    <w:rsid w:val="00183F96"/>
    <w:rsid w:val="001869FD"/>
    <w:rsid w:val="0019453A"/>
    <w:rsid w:val="001A33C7"/>
    <w:rsid w:val="001A5C08"/>
    <w:rsid w:val="001C1F2E"/>
    <w:rsid w:val="001D046B"/>
    <w:rsid w:val="001D0C2D"/>
    <w:rsid w:val="001F40EC"/>
    <w:rsid w:val="001F4A4B"/>
    <w:rsid w:val="0020415E"/>
    <w:rsid w:val="00213D4B"/>
    <w:rsid w:val="0021573F"/>
    <w:rsid w:val="002329DF"/>
    <w:rsid w:val="00243EE6"/>
    <w:rsid w:val="00247410"/>
    <w:rsid w:val="00254C1F"/>
    <w:rsid w:val="0027537E"/>
    <w:rsid w:val="00290B4F"/>
    <w:rsid w:val="002B79A4"/>
    <w:rsid w:val="002D50E6"/>
    <w:rsid w:val="002F482E"/>
    <w:rsid w:val="0030076E"/>
    <w:rsid w:val="0030428E"/>
    <w:rsid w:val="00305CC9"/>
    <w:rsid w:val="00370374"/>
    <w:rsid w:val="00377F55"/>
    <w:rsid w:val="003856CF"/>
    <w:rsid w:val="003903B2"/>
    <w:rsid w:val="003A4D57"/>
    <w:rsid w:val="003B0DFB"/>
    <w:rsid w:val="003D54AA"/>
    <w:rsid w:val="003D7A57"/>
    <w:rsid w:val="003E1873"/>
    <w:rsid w:val="003E2346"/>
    <w:rsid w:val="003E59B7"/>
    <w:rsid w:val="003F1840"/>
    <w:rsid w:val="004001BC"/>
    <w:rsid w:val="00456C6E"/>
    <w:rsid w:val="00484FF4"/>
    <w:rsid w:val="00487889"/>
    <w:rsid w:val="004A1FBE"/>
    <w:rsid w:val="004A33DA"/>
    <w:rsid w:val="004A6D3A"/>
    <w:rsid w:val="004B46FF"/>
    <w:rsid w:val="004C16FB"/>
    <w:rsid w:val="004C7969"/>
    <w:rsid w:val="004D09A0"/>
    <w:rsid w:val="004E1C71"/>
    <w:rsid w:val="004E7CD5"/>
    <w:rsid w:val="00512A95"/>
    <w:rsid w:val="005133F7"/>
    <w:rsid w:val="00521249"/>
    <w:rsid w:val="00532E94"/>
    <w:rsid w:val="00534EE9"/>
    <w:rsid w:val="00564FD3"/>
    <w:rsid w:val="005765E3"/>
    <w:rsid w:val="0058560D"/>
    <w:rsid w:val="005955DD"/>
    <w:rsid w:val="005A0504"/>
    <w:rsid w:val="005A6A2F"/>
    <w:rsid w:val="005B1B5D"/>
    <w:rsid w:val="005C772A"/>
    <w:rsid w:val="005E1F5D"/>
    <w:rsid w:val="005F60F1"/>
    <w:rsid w:val="00600C63"/>
    <w:rsid w:val="00606C36"/>
    <w:rsid w:val="006328A5"/>
    <w:rsid w:val="0063650C"/>
    <w:rsid w:val="00640292"/>
    <w:rsid w:val="00650322"/>
    <w:rsid w:val="00654C82"/>
    <w:rsid w:val="00667C73"/>
    <w:rsid w:val="00690AA2"/>
    <w:rsid w:val="00691FEF"/>
    <w:rsid w:val="006B4E10"/>
    <w:rsid w:val="006C5CF4"/>
    <w:rsid w:val="006C61BC"/>
    <w:rsid w:val="006D5449"/>
    <w:rsid w:val="007207C5"/>
    <w:rsid w:val="007221F4"/>
    <w:rsid w:val="007321F9"/>
    <w:rsid w:val="00753872"/>
    <w:rsid w:val="007601AF"/>
    <w:rsid w:val="0077016C"/>
    <w:rsid w:val="007741A3"/>
    <w:rsid w:val="007848D6"/>
    <w:rsid w:val="00786E5E"/>
    <w:rsid w:val="00793E9F"/>
    <w:rsid w:val="00796995"/>
    <w:rsid w:val="007A17AA"/>
    <w:rsid w:val="007A5DE2"/>
    <w:rsid w:val="007E0EEB"/>
    <w:rsid w:val="007E2A84"/>
    <w:rsid w:val="007E2F5D"/>
    <w:rsid w:val="007F4B7D"/>
    <w:rsid w:val="007F7983"/>
    <w:rsid w:val="00811F6A"/>
    <w:rsid w:val="008204F6"/>
    <w:rsid w:val="00830D2B"/>
    <w:rsid w:val="00844864"/>
    <w:rsid w:val="00857C2E"/>
    <w:rsid w:val="00863BB4"/>
    <w:rsid w:val="0086786F"/>
    <w:rsid w:val="00871EE3"/>
    <w:rsid w:val="00885476"/>
    <w:rsid w:val="00885F7C"/>
    <w:rsid w:val="00891F90"/>
    <w:rsid w:val="008A17CA"/>
    <w:rsid w:val="008A599D"/>
    <w:rsid w:val="008C2D8B"/>
    <w:rsid w:val="008C75AA"/>
    <w:rsid w:val="008D3646"/>
    <w:rsid w:val="008F1B46"/>
    <w:rsid w:val="008F4D62"/>
    <w:rsid w:val="009010BF"/>
    <w:rsid w:val="00901F02"/>
    <w:rsid w:val="00906249"/>
    <w:rsid w:val="0091000B"/>
    <w:rsid w:val="00910620"/>
    <w:rsid w:val="009168E3"/>
    <w:rsid w:val="0092753D"/>
    <w:rsid w:val="00930E43"/>
    <w:rsid w:val="009473DD"/>
    <w:rsid w:val="00957DD6"/>
    <w:rsid w:val="00960D23"/>
    <w:rsid w:val="00961F9E"/>
    <w:rsid w:val="009624AF"/>
    <w:rsid w:val="009C5BBF"/>
    <w:rsid w:val="009E2C81"/>
    <w:rsid w:val="009E4D06"/>
    <w:rsid w:val="00A021BD"/>
    <w:rsid w:val="00A07C89"/>
    <w:rsid w:val="00A17742"/>
    <w:rsid w:val="00A243C1"/>
    <w:rsid w:val="00A251D3"/>
    <w:rsid w:val="00A32373"/>
    <w:rsid w:val="00A35450"/>
    <w:rsid w:val="00A37587"/>
    <w:rsid w:val="00A61BAE"/>
    <w:rsid w:val="00A71010"/>
    <w:rsid w:val="00A72316"/>
    <w:rsid w:val="00A762F7"/>
    <w:rsid w:val="00A83FFF"/>
    <w:rsid w:val="00AA0657"/>
    <w:rsid w:val="00AA6CFD"/>
    <w:rsid w:val="00AB5D20"/>
    <w:rsid w:val="00AC6233"/>
    <w:rsid w:val="00AD67AB"/>
    <w:rsid w:val="00AD6F3A"/>
    <w:rsid w:val="00AF5602"/>
    <w:rsid w:val="00B13483"/>
    <w:rsid w:val="00B2172E"/>
    <w:rsid w:val="00B669F2"/>
    <w:rsid w:val="00B70047"/>
    <w:rsid w:val="00BA61A7"/>
    <w:rsid w:val="00BB2527"/>
    <w:rsid w:val="00BD361A"/>
    <w:rsid w:val="00BD3E0C"/>
    <w:rsid w:val="00BD67A0"/>
    <w:rsid w:val="00BD6F57"/>
    <w:rsid w:val="00BE0F5B"/>
    <w:rsid w:val="00C00A6C"/>
    <w:rsid w:val="00C049AA"/>
    <w:rsid w:val="00C0731C"/>
    <w:rsid w:val="00C11CE5"/>
    <w:rsid w:val="00C24813"/>
    <w:rsid w:val="00C5345A"/>
    <w:rsid w:val="00C543E5"/>
    <w:rsid w:val="00C57625"/>
    <w:rsid w:val="00C93D3D"/>
    <w:rsid w:val="00C93DDA"/>
    <w:rsid w:val="00CC4F76"/>
    <w:rsid w:val="00CD52F2"/>
    <w:rsid w:val="00CD6DD9"/>
    <w:rsid w:val="00CF07AA"/>
    <w:rsid w:val="00CF44D0"/>
    <w:rsid w:val="00D073C5"/>
    <w:rsid w:val="00D40370"/>
    <w:rsid w:val="00D57BE6"/>
    <w:rsid w:val="00D61CB0"/>
    <w:rsid w:val="00DA1FAF"/>
    <w:rsid w:val="00DC005E"/>
    <w:rsid w:val="00DD2709"/>
    <w:rsid w:val="00DE14FA"/>
    <w:rsid w:val="00DF3DB4"/>
    <w:rsid w:val="00E15C59"/>
    <w:rsid w:val="00E23516"/>
    <w:rsid w:val="00E367E4"/>
    <w:rsid w:val="00E432D1"/>
    <w:rsid w:val="00E50409"/>
    <w:rsid w:val="00E54D2B"/>
    <w:rsid w:val="00E572BA"/>
    <w:rsid w:val="00E62437"/>
    <w:rsid w:val="00E6691E"/>
    <w:rsid w:val="00E67787"/>
    <w:rsid w:val="00E814D1"/>
    <w:rsid w:val="00EA5E91"/>
    <w:rsid w:val="00EB0104"/>
    <w:rsid w:val="00EB328A"/>
    <w:rsid w:val="00EC0233"/>
    <w:rsid w:val="00EF70DA"/>
    <w:rsid w:val="00F03F5D"/>
    <w:rsid w:val="00F20933"/>
    <w:rsid w:val="00F56569"/>
    <w:rsid w:val="00FA311E"/>
    <w:rsid w:val="00FA3679"/>
    <w:rsid w:val="00FC3B46"/>
    <w:rsid w:val="00FC6219"/>
    <w:rsid w:val="00FD3FE0"/>
    <w:rsid w:val="00FE4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."/>
  <w:listSeparator w:val=","/>
  <w14:docId w14:val="3E772DB0"/>
  <w15:docId w15:val="{4601EE6D-AD44-45D3-9B3A-B01A88540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84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184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184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184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184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184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184B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184B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184B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184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13184B"/>
    <w:rPr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13184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184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184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184B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184B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184B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184B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184B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184B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13184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3184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184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13184B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13184B"/>
    <w:rPr>
      <w:b/>
      <w:bCs/>
    </w:rPr>
  </w:style>
  <w:style w:type="character" w:styleId="Emphasis">
    <w:name w:val="Emphasis"/>
    <w:basedOn w:val="DefaultParagraphFont"/>
    <w:uiPriority w:val="20"/>
    <w:qFormat/>
    <w:rsid w:val="0013184B"/>
    <w:rPr>
      <w:rFonts w:asciiTheme="minorHAnsi" w:hAnsiTheme="minorHAnsi"/>
      <w:b/>
      <w:i/>
      <w:iCs/>
    </w:rPr>
  </w:style>
  <w:style w:type="paragraph" w:styleId="ListParagraph">
    <w:name w:val="List Paragraph"/>
    <w:basedOn w:val="Normal"/>
    <w:uiPriority w:val="34"/>
    <w:qFormat/>
    <w:rsid w:val="0013184B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3184B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3184B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184B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184B"/>
    <w:rPr>
      <w:b/>
      <w:i/>
      <w:sz w:val="24"/>
    </w:rPr>
  </w:style>
  <w:style w:type="character" w:styleId="SubtleEmphasis">
    <w:name w:val="Subtle Emphasis"/>
    <w:uiPriority w:val="19"/>
    <w:qFormat/>
    <w:rsid w:val="0013184B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13184B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13184B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13184B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13184B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3184B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3D4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3D4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D27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70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D27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709"/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DD2709"/>
    <w:pPr>
      <w:widowControl w:val="0"/>
      <w:ind w:left="123"/>
    </w:pPr>
    <w:rPr>
      <w:rFonts w:ascii="Arial" w:eastAsia="Arial" w:hAnsi="Arial" w:cstheme="minorBidi"/>
    </w:rPr>
  </w:style>
  <w:style w:type="character" w:customStyle="1" w:styleId="BodyTextChar">
    <w:name w:val="Body Text Char"/>
    <w:basedOn w:val="DefaultParagraphFont"/>
    <w:link w:val="BodyText"/>
    <w:uiPriority w:val="1"/>
    <w:rsid w:val="00DD2709"/>
    <w:rPr>
      <w:rFonts w:ascii="Arial" w:eastAsia="Arial" w:hAnsi="Arial" w:cstheme="minorBidi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010B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10BF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534E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9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51EAF0-B1CC-4766-98F7-31ACEBD05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Tenmast Software</Company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columbia5</dc:creator>
  <cp:keywords/>
  <dc:description/>
  <cp:lastModifiedBy>Nicole Hause</cp:lastModifiedBy>
  <cp:revision>2</cp:revision>
  <cp:lastPrinted>2023-12-26T14:05:00Z</cp:lastPrinted>
  <dcterms:created xsi:type="dcterms:W3CDTF">2024-05-08T15:47:00Z</dcterms:created>
  <dcterms:modified xsi:type="dcterms:W3CDTF">2024-05-08T15:47:00Z</dcterms:modified>
</cp:coreProperties>
</file>